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8B" w:rsidRPr="003C058B" w:rsidRDefault="003C058B" w:rsidP="003C0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058B">
        <w:rPr>
          <w:rFonts w:ascii="Times New Roman" w:eastAsia="Calibri" w:hAnsi="Times New Roman" w:cs="Times New Roman"/>
          <w:color w:val="000000"/>
          <w:sz w:val="24"/>
          <w:szCs w:val="24"/>
        </w:rPr>
        <w:t>ALLEGATO  B</w:t>
      </w:r>
      <w:proofErr w:type="gramEnd"/>
    </w:p>
    <w:p w:rsidR="003C058B" w:rsidRPr="003C058B" w:rsidRDefault="003C058B" w:rsidP="003C058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058B">
        <w:rPr>
          <w:rFonts w:ascii="Times New Roman" w:eastAsia="Calibri" w:hAnsi="Times New Roman" w:cs="Times New Roman"/>
          <w:sz w:val="24"/>
          <w:szCs w:val="24"/>
        </w:rPr>
        <w:t>FAC SIMILE OFFERTA ECONOMICA (in bollo)</w:t>
      </w:r>
    </w:p>
    <w:p w:rsidR="003C058B" w:rsidRPr="003C058B" w:rsidRDefault="003C058B" w:rsidP="003C0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Spett.</w:t>
      </w:r>
    </w:p>
    <w:p w:rsidR="003C058B" w:rsidRPr="003C058B" w:rsidRDefault="003C058B" w:rsidP="003C058B">
      <w:pPr>
        <w:spacing w:after="0" w:line="240" w:lineRule="auto"/>
        <w:ind w:left="50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8B">
        <w:rPr>
          <w:rFonts w:ascii="Times New Roman" w:eastAsia="Calibri" w:hAnsi="Times New Roman" w:cs="Times New Roman"/>
          <w:sz w:val="24"/>
          <w:szCs w:val="24"/>
        </w:rPr>
        <w:t xml:space="preserve">ASP “REGGIO EMILIA- Città delle Persone” </w:t>
      </w:r>
    </w:p>
    <w:p w:rsidR="003C058B" w:rsidRPr="003C058B" w:rsidRDefault="003C058B" w:rsidP="003C058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05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Via P. Marani 9/1</w:t>
      </w:r>
    </w:p>
    <w:p w:rsidR="003C058B" w:rsidRPr="003C058B" w:rsidRDefault="003C058B" w:rsidP="003C058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05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42122 Reggio Emilia</w:t>
      </w:r>
    </w:p>
    <w:p w:rsidR="003C058B" w:rsidRPr="003C058B" w:rsidRDefault="003C058B" w:rsidP="003C058B">
      <w:pPr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C058B" w:rsidRPr="003C058B" w:rsidRDefault="003C058B" w:rsidP="003C058B">
      <w:pPr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Oggetto: </w:t>
      </w:r>
      <w:r w:rsidRPr="003C05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comparativa per l’affidamento di un incarico professionale di consulenza e assistenza tributaria, fiscale e contabile per la durata di ventiquattro mesi. </w:t>
      </w:r>
    </w:p>
    <w:p w:rsidR="003C058B" w:rsidRPr="003C058B" w:rsidRDefault="003C058B" w:rsidP="003C058B">
      <w:pPr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:rsidR="003C058B" w:rsidRPr="003C058B" w:rsidRDefault="003C058B" w:rsidP="003C058B">
      <w:pPr>
        <w:tabs>
          <w:tab w:val="left" w:leader="dot" w:pos="19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Il Sottoscritto __________________________________________C. F. ______________________</w:t>
      </w:r>
    </w:p>
    <w:p w:rsidR="003C058B" w:rsidRPr="003C058B" w:rsidRDefault="003C058B" w:rsidP="003C058B">
      <w:pPr>
        <w:tabs>
          <w:tab w:val="left" w:leader="dot" w:pos="19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Nato a _____________________________________________________il ___________________</w:t>
      </w:r>
    </w:p>
    <w:p w:rsidR="003C058B" w:rsidRPr="003C058B" w:rsidRDefault="003C058B" w:rsidP="003C058B">
      <w:pPr>
        <w:tabs>
          <w:tab w:val="left" w:leader="dot" w:pos="19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Residente in Via/Piazza __________________________________________________n. ________</w:t>
      </w:r>
    </w:p>
    <w:p w:rsidR="003C058B" w:rsidRPr="003C058B" w:rsidRDefault="003C058B" w:rsidP="003C058B">
      <w:pPr>
        <w:tabs>
          <w:tab w:val="left" w:leader="dot" w:pos="19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del Comune di _________________________________________(PR)_________CAP__________ </w:t>
      </w:r>
    </w:p>
    <w:p w:rsidR="003C058B" w:rsidRPr="003C058B" w:rsidRDefault="003C058B" w:rsidP="003C058B">
      <w:pPr>
        <w:tabs>
          <w:tab w:val="left" w:leader="dot" w:pos="1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:rsidR="003C058B" w:rsidRPr="003C058B" w:rsidRDefault="003C058B" w:rsidP="003C058B">
      <w:pPr>
        <w:tabs>
          <w:tab w:val="left" w:leader="dot" w:pos="1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(barrare quanto di interesse</w:t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) </w:t>
      </w:r>
    </w:p>
    <w:p w:rsidR="003C058B" w:rsidRPr="003C058B" w:rsidRDefault="003C058B" w:rsidP="003C058B">
      <w:pPr>
        <w:tabs>
          <w:tab w:val="left" w:leader="dot" w:pos="1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3C058B" w:rsidRPr="003C058B" w:rsidRDefault="003C058B" w:rsidP="003C058B">
      <w:pPr>
        <w:tabs>
          <w:tab w:val="left" w:leader="dot" w:pos="1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proofErr w:type="gramStart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[ ]</w:t>
      </w:r>
      <w:proofErr w:type="gramEnd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In</w:t>
      </w:r>
      <w:r w:rsidRPr="003C05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 xml:space="preserve"> Proprio</w:t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(</w:t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 persona fisica</w:t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)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it-IT"/>
        </w:rPr>
        <w:t>oppure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</w:pPr>
    </w:p>
    <w:p w:rsidR="003C058B" w:rsidRPr="003C058B" w:rsidRDefault="003C058B" w:rsidP="003C058B">
      <w:pPr>
        <w:tabs>
          <w:tab w:val="left" w:leader="dot" w:pos="9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proofErr w:type="gramStart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[ ]</w:t>
      </w:r>
      <w:proofErr w:type="gramEnd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In qualità di </w:t>
      </w:r>
      <w:r w:rsidRPr="003C05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 xml:space="preserve">Legale  Rappresentante  </w:t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(se persona giuridica)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it-IT"/>
        </w:rPr>
      </w:pPr>
    </w:p>
    <w:p w:rsidR="003C058B" w:rsidRPr="003C058B" w:rsidRDefault="003C058B" w:rsidP="003C058B">
      <w:pPr>
        <w:tabs>
          <w:tab w:val="left" w:leader="dot" w:pos="9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proofErr w:type="gramStart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della  </w:t>
      </w:r>
      <w:r w:rsidRPr="003C05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Società</w:t>
      </w:r>
      <w:proofErr w:type="gramEnd"/>
      <w:r w:rsidRPr="003C05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/Impresa</w:t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____________________________________________________________________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Legale In Via/Piazza ________________________________________________ n. ____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sz w:val="24"/>
          <w:szCs w:val="24"/>
          <w:lang w:eastAsia="it-IT"/>
        </w:rPr>
        <w:t>nel Comune di _________________________________________(PR)__________ CAP ________</w:t>
      </w:r>
    </w:p>
    <w:p w:rsidR="003C058B" w:rsidRPr="003C058B" w:rsidRDefault="003C058B" w:rsidP="003C058B">
      <w:pPr>
        <w:tabs>
          <w:tab w:val="left" w:leader="dot" w:pos="7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Partita iva n. ____________________________________ C.F. n. ____________________________</w:t>
      </w:r>
    </w:p>
    <w:p w:rsidR="003C058B" w:rsidRPr="003C058B" w:rsidRDefault="003C058B" w:rsidP="003C058B">
      <w:pPr>
        <w:tabs>
          <w:tab w:val="left" w:leader="dot" w:pos="4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Iscritta alla Camera di Commercio di ________________________________________________________</w:t>
      </w:r>
    </w:p>
    <w:p w:rsidR="003C058B" w:rsidRPr="003C058B" w:rsidRDefault="003C058B" w:rsidP="003C058B">
      <w:pPr>
        <w:tabs>
          <w:tab w:val="left" w:leader="dot" w:pos="4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Numero di iscrizione ____________________________</w:t>
      </w:r>
      <w:proofErr w:type="gramStart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_ ,</w:t>
      </w:r>
      <w:proofErr w:type="gramEnd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data di iscrizione ________________________</w:t>
      </w:r>
    </w:p>
    <w:p w:rsidR="003C058B" w:rsidRPr="003C058B" w:rsidRDefault="003C058B" w:rsidP="003C058B">
      <w:pPr>
        <w:tabs>
          <w:tab w:val="left" w:leader="dot" w:pos="2400"/>
          <w:tab w:val="left" w:pos="5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INPS matricola azienda ______________________________________________________________</w:t>
      </w:r>
    </w:p>
    <w:p w:rsidR="003C058B" w:rsidRPr="003C058B" w:rsidRDefault="003C058B" w:rsidP="003C058B">
      <w:pPr>
        <w:tabs>
          <w:tab w:val="left" w:leader="dot" w:pos="5006"/>
          <w:tab w:val="left" w:leader="dot" w:pos="7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INAIL codice azienda _______________________________________________________________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058B" w:rsidRPr="003C058B" w:rsidRDefault="003C058B" w:rsidP="003C058B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OFFRE</w:t>
      </w:r>
    </w:p>
    <w:p w:rsidR="003C058B" w:rsidRPr="003C058B" w:rsidRDefault="003C058B" w:rsidP="003C058B">
      <w:pPr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di svolgere le </w:t>
      </w:r>
      <w:r w:rsidRPr="003C058B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prestazioni oggetto di incarico,</w:t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applicando </w:t>
      </w:r>
      <w:proofErr w:type="gramStart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la  percentuale</w:t>
      </w:r>
      <w:proofErr w:type="gramEnd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di ribasso sul prezzo biennale omnicomprensivo posto a base della procedura di  € 32.000,00, di seguito indicata: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058B" w:rsidRPr="003C058B" w:rsidRDefault="003C058B" w:rsidP="003C058B">
      <w:pPr>
        <w:tabs>
          <w:tab w:val="left" w:leader="dot" w:pos="9562"/>
        </w:tabs>
        <w:autoSpaceDE w:val="0"/>
        <w:autoSpaceDN w:val="0"/>
        <w:adjustRightInd w:val="0"/>
        <w:spacing w:before="110" w:after="0" w:line="518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percentuale di ribasso_______</w:t>
      </w:r>
      <w:proofErr w:type="gramStart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_(</w:t>
      </w:r>
      <w:proofErr w:type="gramEnd"/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 cifre</w:t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) ______________________________________(</w:t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 lettere</w:t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)</w:t>
      </w:r>
    </w:p>
    <w:p w:rsidR="003C058B" w:rsidRPr="003C058B" w:rsidRDefault="003C058B" w:rsidP="003C058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Data</w:t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proofErr w:type="gramStart"/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  <w:t xml:space="preserve">  Timbro</w:t>
      </w:r>
      <w:proofErr w:type="gramEnd"/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lastRenderedPageBreak/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  <w:t xml:space="preserve">         </w:t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  <w:t xml:space="preserve">      (nel caso di persona giuridica)</w:t>
      </w:r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</w:t>
      </w:r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  <w:r w:rsidRPr="003C0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                           Firma </w:t>
      </w:r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                                                                              ______________________________________</w:t>
      </w:r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                                                                             (del Legale </w:t>
      </w:r>
      <w:proofErr w:type="gramStart"/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Rappresentante  in</w:t>
      </w:r>
      <w:proofErr w:type="gramEnd"/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caso di persona giuridica) </w:t>
      </w:r>
    </w:p>
    <w:p w:rsidR="003C058B" w:rsidRPr="003C058B" w:rsidRDefault="003C058B" w:rsidP="003C058B">
      <w:pPr>
        <w:tabs>
          <w:tab w:val="left" w:leader="dot" w:pos="45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:rsidR="003C058B" w:rsidRPr="003C058B" w:rsidRDefault="003C058B" w:rsidP="003C058B">
      <w:pPr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</w:pPr>
      <w:r w:rsidRPr="003C05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(AVVERTENZA: </w:t>
      </w:r>
      <w:proofErr w:type="gramStart"/>
      <w:r w:rsidRPr="003C05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allegare  fotocopia</w:t>
      </w:r>
      <w:proofErr w:type="gramEnd"/>
      <w:r w:rsidRPr="003C05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di  documento di identità del sottoscrittore, in corso di validità.)</w:t>
      </w:r>
    </w:p>
    <w:p w:rsidR="009B04AF" w:rsidRDefault="009B04AF">
      <w:bookmarkStart w:id="0" w:name="_GoBack"/>
      <w:bookmarkEnd w:id="0"/>
    </w:p>
    <w:sectPr w:rsidR="009B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8B"/>
    <w:rsid w:val="003C058B"/>
    <w:rsid w:val="009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5A87-9A44-4095-8E90-CBDE2E9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Reggio Emilia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Sazzi</dc:creator>
  <cp:keywords/>
  <dc:description/>
  <cp:lastModifiedBy>Alessandra Sazzi</cp:lastModifiedBy>
  <cp:revision>1</cp:revision>
  <dcterms:created xsi:type="dcterms:W3CDTF">2022-07-20T10:30:00Z</dcterms:created>
  <dcterms:modified xsi:type="dcterms:W3CDTF">2022-07-20T10:31:00Z</dcterms:modified>
</cp:coreProperties>
</file>