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D" w:rsidRPr="006053CA" w:rsidRDefault="00E04A3D" w:rsidP="00E04A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3CA">
        <w:rPr>
          <w:rFonts w:ascii="Times New Roman" w:hAnsi="Times New Roman" w:cs="Times New Roman"/>
          <w:bCs/>
          <w:sz w:val="24"/>
          <w:szCs w:val="24"/>
        </w:rPr>
        <w:t xml:space="preserve">All. A) </w:t>
      </w:r>
    </w:p>
    <w:p w:rsidR="00E04A3D" w:rsidRDefault="00E04A3D" w:rsidP="00F01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AC" w:rsidRDefault="00DA0EB0" w:rsidP="00F01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CAC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  <w:r w:rsidRPr="00EC6C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AEB" w:rsidRPr="00EC6C61" w:rsidRDefault="00DA0EB0" w:rsidP="00F01AE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(ex </w:t>
      </w:r>
      <w:r w:rsidRPr="00EC6C61">
        <w:rPr>
          <w:rFonts w:ascii="Times New Roman" w:hAnsi="Times New Roman" w:cs="Times New Roman"/>
          <w:color w:val="000000"/>
          <w:sz w:val="24"/>
          <w:szCs w:val="24"/>
        </w:rPr>
        <w:t xml:space="preserve">DPR n. 445/2000) </w:t>
      </w:r>
    </w:p>
    <w:p w:rsidR="00F01AEB" w:rsidRPr="001D1ED0" w:rsidRDefault="00F01AEB" w:rsidP="00F01A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Attestante il possesso dei requisiti di “Ordine Generale” a contrarre con la Pubblica Amministrazione, </w:t>
      </w:r>
      <w:r w:rsidR="00DA0EB0"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finalizzata alla presentazione di </w:t>
      </w:r>
      <w:r w:rsidRPr="00EC6C61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per </w:t>
      </w:r>
      <w:r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Pr="001D1ED0">
        <w:rPr>
          <w:rFonts w:ascii="Times New Roman" w:hAnsi="Times New Roman" w:cs="Times New Roman"/>
          <w:sz w:val="24"/>
          <w:szCs w:val="24"/>
        </w:rPr>
        <w:t>all</w:t>
      </w:r>
      <w:r w:rsidRPr="001D1ED0">
        <w:rPr>
          <w:rStyle w:val="Enfasigrassetto"/>
          <w:rFonts w:ascii="Times New Roman" w:hAnsi="Times New Roman" w:cs="Times New Roman"/>
          <w:sz w:val="24"/>
          <w:szCs w:val="24"/>
        </w:rPr>
        <w:t>’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assegnazione in locazione di immobili ad uso </w:t>
      </w:r>
      <w:r w:rsidR="002E2559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abitativo </w:t>
      </w:r>
      <w:r w:rsidR="005006A1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e commerciale </w:t>
      </w:r>
      <w:r w:rsidR="002E2559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siti </w:t>
      </w:r>
      <w:r w:rsid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alle vie </w:t>
      </w:r>
      <w:r w:rsidR="002E2559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Mazzini  </w:t>
      </w:r>
      <w:r w:rsidR="001735F5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e </w:t>
      </w:r>
      <w:proofErr w:type="spellStart"/>
      <w:r w:rsidR="001735F5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Franchetti</w:t>
      </w:r>
      <w:proofErr w:type="spellEnd"/>
      <w:r w:rsidR="001735F5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a R</w:t>
      </w:r>
      <w:r w:rsidR="002E2559"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eggio Emilia</w:t>
      </w:r>
      <w:r w:rsidRPr="001D1ED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</w:t>
      </w:r>
      <w:r w:rsidRPr="001D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a ___________________________________________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2E2559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0EB0" w:rsidRPr="00E6103A">
        <w:rPr>
          <w:rFonts w:ascii="Times New Roman" w:hAnsi="Times New Roman" w:cs="Times New Roman"/>
          <w:sz w:val="24"/>
          <w:szCs w:val="24"/>
        </w:rPr>
        <w:t>-mail_______________________ ; Pec: __________________</w:t>
      </w:r>
    </w:p>
    <w:p w:rsidR="002E2559" w:rsidRDefault="002E2559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7373D" w:rsidRPr="00E6103A" w:rsidRDefault="00D7373D" w:rsidP="00D73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segnare 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 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>in proprio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D7373D" w:rsidRPr="0042198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Pr="004F5BE4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D737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  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04A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8D">
        <w:rPr>
          <w:rFonts w:ascii="Times New Roman" w:hAnsi="Times New Roman" w:cs="Times New Roman"/>
          <w:sz w:val="24"/>
          <w:szCs w:val="24"/>
        </w:rPr>
        <w:t>Soggetti titolati a</w:t>
      </w:r>
      <w:r>
        <w:rPr>
          <w:rFonts w:ascii="Times New Roman" w:hAnsi="Times New Roman" w:cs="Times New Roman"/>
          <w:sz w:val="24"/>
          <w:szCs w:val="24"/>
        </w:rPr>
        <w:t xml:space="preserve"> rappresentare ed </w:t>
      </w:r>
      <w:r w:rsidRPr="0042198D">
        <w:rPr>
          <w:rFonts w:ascii="Times New Roman" w:hAnsi="Times New Roman" w:cs="Times New Roman"/>
          <w:sz w:val="24"/>
          <w:szCs w:val="24"/>
        </w:rPr>
        <w:t xml:space="preserve"> impegnare  (</w:t>
      </w:r>
      <w:r w:rsidRPr="0042198D">
        <w:rPr>
          <w:rFonts w:ascii="Times New Roman" w:hAnsi="Times New Roman" w:cs="Times New Roman"/>
          <w:i/>
          <w:color w:val="000000"/>
          <w:sz w:val="20"/>
          <w:szCs w:val="20"/>
        </w:rPr>
        <w:t>tutti i soci in caso di società di persone, tutti i soci accomandatari in caso di società in accomandita semplice, tutti i rappresentanti legali in caso di società di capitali o altri tipi di società)</w:t>
      </w:r>
    </w:p>
    <w:p w:rsidR="00E04A3D" w:rsidRPr="00E04A3D" w:rsidRDefault="00E04A3D" w:rsidP="00E04A3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01"/>
        <w:gridCol w:w="3077"/>
      </w:tblGrid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Data e luogo di nascita – luogo di residenza – C.F.</w:t>
            </w: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3D" w:rsidRDefault="00D737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lastRenderedPageBreak/>
        <w:t xml:space="preserve">INTENDENDO </w:t>
      </w:r>
    </w:p>
    <w:p w:rsidR="00731F5C" w:rsidRPr="00176B36" w:rsidRDefault="00731F5C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F01AEB" w:rsidRDefault="00731F5C" w:rsidP="00731F5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1AEB">
        <w:rPr>
          <w:rFonts w:ascii="Times New Roman" w:hAnsi="Times New Roman" w:cs="Times New Roman"/>
          <w:sz w:val="24"/>
          <w:szCs w:val="24"/>
        </w:rPr>
        <w:t xml:space="preserve">resentare manifestazione di interesse </w:t>
      </w:r>
      <w:r w:rsidR="00F01AEB" w:rsidRPr="00F01AEB">
        <w:rPr>
          <w:rFonts w:ascii="Times New Roman" w:hAnsi="Times New Roman" w:cs="Times New Roman"/>
          <w:sz w:val="24"/>
          <w:szCs w:val="24"/>
        </w:rPr>
        <w:t>finalizzata all</w:t>
      </w:r>
      <w:r w:rsidR="00F01AEB"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’assegnazione in locazione di 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immobile/i 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ad uso abitativo</w:t>
      </w:r>
      <w:r w:rsidR="005006A1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e/o commerciale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, sit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o/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 in via Mazzini </w:t>
      </w:r>
      <w:r w:rsidR="001735F5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e Via </w:t>
      </w:r>
      <w:proofErr w:type="spellStart"/>
      <w:r w:rsidR="001735F5">
        <w:rPr>
          <w:rStyle w:val="Enfasigrassetto"/>
          <w:rFonts w:ascii="Times New Roman" w:hAnsi="Times New Roman" w:cs="Times New Roman"/>
          <w:b w:val="0"/>
          <w:sz w:val="24"/>
          <w:szCs w:val="24"/>
        </w:rPr>
        <w:t>Franchetti</w:t>
      </w:r>
      <w:proofErr w:type="spellEnd"/>
      <w:r w:rsidR="001735F5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 Reggio Emilia </w:t>
      </w:r>
    </w:p>
    <w:p w:rsidR="00BF59FF" w:rsidRDefault="005006A1" w:rsidP="00414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5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0EB0" w:rsidRDefault="00DA0EB0" w:rsidP="00D7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A0EB0" w:rsidRPr="007C0F06" w:rsidRDefault="00DA0EB0" w:rsidP="00DA0EB0">
      <w:pPr>
        <w:pStyle w:val="Corpodel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>Ai sensi di quanto disposto dagli artt. 46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 w:rsidRPr="0025788D">
        <w:rPr>
          <w:rFonts w:ascii="Georgia,Bold" w:hAnsi="Georgia,Bold" w:cs="Georgia,Bold"/>
          <w:b/>
          <w:bCs/>
        </w:rPr>
        <w:t xml:space="preserve">     </w:t>
      </w:r>
    </w:p>
    <w:p w:rsidR="003D480A" w:rsidRPr="00BF59FF" w:rsidRDefault="00BF59FF" w:rsidP="003D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>(se persona fisica segnare  quanto sotto indicato)</w:t>
      </w:r>
    </w:p>
    <w:p w:rsidR="003D480A" w:rsidRPr="000365A9" w:rsidRDefault="003D480A" w:rsidP="003D480A">
      <w:pPr>
        <w:pStyle w:val="Style5"/>
        <w:widowControl/>
        <w:spacing w:line="274" w:lineRule="exact"/>
        <w:ind w:left="284" w:right="-1" w:hanging="284"/>
        <w:jc w:val="both"/>
        <w:rPr>
          <w:color w:val="000000"/>
        </w:rPr>
      </w:pPr>
      <w:r w:rsidRPr="00F967B1">
        <w:rPr>
          <w:color w:val="000000"/>
        </w:rPr>
        <w:t>□</w:t>
      </w:r>
      <w:r>
        <w:rPr>
          <w:color w:val="000000"/>
        </w:rPr>
        <w:t xml:space="preserve"> </w:t>
      </w:r>
      <w:r w:rsidRPr="005D37B9">
        <w:rPr>
          <w:color w:val="000000"/>
        </w:rPr>
        <w:t xml:space="preserve">di non trovarsi </w:t>
      </w:r>
      <w:r w:rsidRPr="005D37B9">
        <w:t xml:space="preserve"> in alcuna delle situazioni ostative indicate </w:t>
      </w:r>
      <w:r w:rsidRPr="00FD3D9C">
        <w:rPr>
          <w:color w:val="000000"/>
        </w:rPr>
        <w:t xml:space="preserve"> </w:t>
      </w:r>
      <w:r w:rsidRPr="009E6B18">
        <w:t xml:space="preserve">all’art. 80 </w:t>
      </w:r>
      <w:r>
        <w:t xml:space="preserve">al </w:t>
      </w:r>
      <w:r w:rsidRPr="000365A9">
        <w:t xml:space="preserve">comma 1 </w:t>
      </w:r>
      <w:r w:rsidRPr="00DA587C">
        <w:t xml:space="preserve">lettere a), b), </w:t>
      </w:r>
      <w:proofErr w:type="spellStart"/>
      <w:r w:rsidRPr="00DA587C">
        <w:t>bbis</w:t>
      </w:r>
      <w:proofErr w:type="spellEnd"/>
      <w:r w:rsidRPr="00DA587C">
        <w:t xml:space="preserve">),c),d), e), f), g), al comma 2,  al comma 4, al comma 5 lettere a), b),c),d) e), f), f bis), f </w:t>
      </w:r>
      <w:proofErr w:type="spellStart"/>
      <w:r w:rsidRPr="00DA587C">
        <w:t>ter</w:t>
      </w:r>
      <w:proofErr w:type="spellEnd"/>
      <w:r w:rsidRPr="00DA587C">
        <w:t xml:space="preserve">), </w:t>
      </w:r>
      <w:r w:rsidRPr="000365A9">
        <w:t>g), h), i), l), m)</w:t>
      </w:r>
      <w:r>
        <w:t xml:space="preserve"> del </w:t>
      </w:r>
      <w:r w:rsidRPr="009E6B18">
        <w:t xml:space="preserve"> </w:t>
      </w:r>
      <w:proofErr w:type="spellStart"/>
      <w:r w:rsidRPr="009E6B18">
        <w:t>D.Lgs</w:t>
      </w:r>
      <w:proofErr w:type="spellEnd"/>
      <w:r w:rsidRPr="009E6B18">
        <w:t xml:space="preserve"> 50/2016 </w:t>
      </w:r>
      <w:r>
        <w:t xml:space="preserve">sue </w:t>
      </w:r>
      <w:proofErr w:type="spellStart"/>
      <w:r>
        <w:t>m.e.i</w:t>
      </w:r>
      <w:proofErr w:type="spellEnd"/>
      <w:r w:rsidRPr="000365A9">
        <w:t xml:space="preserve">;  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650557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3D480A" w:rsidRPr="00A86EE5" w:rsidRDefault="003D480A" w:rsidP="003D480A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Style w:val="FontStyle40"/>
          <w:i w:val="0"/>
          <w:sz w:val="24"/>
          <w:szCs w:val="24"/>
        </w:rPr>
      </w:pPr>
      <w:r w:rsidRPr="00650557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</w:t>
      </w:r>
      <w:r w:rsidR="00414936">
        <w:rPr>
          <w:rStyle w:val="FontStyle40"/>
          <w:i w:val="0"/>
          <w:sz w:val="24"/>
          <w:szCs w:val="24"/>
        </w:rPr>
        <w:t>r</w:t>
      </w:r>
      <w:r w:rsidRPr="00A86EE5">
        <w:rPr>
          <w:rStyle w:val="FontStyle40"/>
          <w:i w:val="0"/>
          <w:sz w:val="24"/>
          <w:szCs w:val="24"/>
        </w:rPr>
        <w:t>re con la Pubblica Amministrazione.</w:t>
      </w:r>
    </w:p>
    <w:p w:rsidR="003D480A" w:rsidRDefault="00257CEB" w:rsidP="00257C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</w:t>
      </w:r>
      <w:r w:rsidR="003D480A"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480A" w:rsidRPr="00BF59FF" w:rsidRDefault="003D480A" w:rsidP="003D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persona giuridica, società/impresa </w:t>
      </w:r>
      <w:r w:rsidR="008900C8"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segnare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quanto sotto indicato)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sottoscritto, i soggetti titolati a rappresentare ed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</w:t>
      </w:r>
      <w:r w:rsidRPr="009B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all’</w:t>
      </w:r>
      <w:r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5788D">
        <w:rPr>
          <w:rFonts w:ascii="Times New Roman" w:hAnsi="Times New Roman" w:cs="Times New Roman"/>
          <w:sz w:val="24"/>
          <w:szCs w:val="24"/>
        </w:rPr>
        <w:t xml:space="preserve"> comma 1 </w:t>
      </w:r>
      <w:r w:rsidRPr="005D37B9">
        <w:rPr>
          <w:rFonts w:ascii="Times New Roman" w:hAnsi="Times New Roman" w:cs="Times New Roman"/>
          <w:sz w:val="24"/>
          <w:szCs w:val="24"/>
        </w:rPr>
        <w:t xml:space="preserve">lettere a), b),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bbis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),c),d), e), f), g), al comma 2,  al comma 4, al comma 5 lettere a), b),c),d) e), f), f bis), f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), g), h), i), l), m) del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 50/2016 sue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m.e.i.</w:t>
      </w:r>
      <w:proofErr w:type="spellEnd"/>
      <w:r w:rsidRPr="005D3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1BD" w:rsidRPr="005D37B9" w:rsidRDefault="00E131BD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7E42FC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inadempienza, negligenza o malafede nell’esecuzione di altro rapporto con la Pubblica Amministrazione; </w:t>
      </w:r>
    </w:p>
    <w:p w:rsidR="00E04A3D" w:rsidRDefault="003D480A" w:rsidP="00414936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Fonts w:ascii="Times New Roman" w:hAnsi="Times New Roman"/>
        </w:rPr>
      </w:pPr>
      <w:r w:rsidRPr="007E42FC">
        <w:rPr>
          <w:rStyle w:val="FontStyle40"/>
        </w:rPr>
        <w:t xml:space="preserve">□  </w:t>
      </w:r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  <w:r w:rsidR="00DA0EB0" w:rsidRPr="00A86EE5">
        <w:rPr>
          <w:rFonts w:ascii="Times New Roman" w:hAnsi="Times New Roman"/>
        </w:rPr>
        <w:tab/>
      </w:r>
      <w:r w:rsidR="00DA0EB0" w:rsidRPr="00A86EE5">
        <w:rPr>
          <w:rFonts w:ascii="Times New Roman" w:hAnsi="Times New Roman"/>
        </w:rPr>
        <w:tab/>
      </w:r>
      <w:r w:rsidR="00731F5C">
        <w:rPr>
          <w:rFonts w:ascii="Times New Roman" w:hAnsi="Times New Roman"/>
        </w:rPr>
        <w:t xml:space="preserve">           </w:t>
      </w:r>
    </w:p>
    <w:p w:rsidR="00E04A3D" w:rsidRDefault="00E04A3D" w:rsidP="00731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B0" w:rsidRPr="00A86EE5" w:rsidRDefault="00DA0EB0" w:rsidP="00E04A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96CAC">
        <w:rPr>
          <w:rFonts w:ascii="Times New Roman" w:hAnsi="Times New Roman" w:cs="Times New Roman"/>
          <w:sz w:val="24"/>
          <w:szCs w:val="24"/>
        </w:rPr>
        <w:t xml:space="preserve">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696CAC" w:rsidRDefault="00696CAC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</w:p>
    <w:p w:rsidR="00DA0EB0" w:rsidRPr="00A86EE5" w:rsidRDefault="00DA0EB0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DA0EB0" w:rsidRPr="00A86EE5" w:rsidRDefault="00DA0EB0" w:rsidP="00DA0EB0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4"/>
          <w:szCs w:val="24"/>
        </w:rPr>
      </w:pP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D.Lgs.</w:t>
      </w:r>
      <w:proofErr w:type="spellEnd"/>
      <w:r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 196/03 Codice in materia di protezione dei dati personali, con la firma in calce alla presente 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, esprimo il consenso e autorizzo l’ASP al trattamento dei miei dati personali, esclusivamente per le finalità inerenti la gestione della procedura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 xml:space="preserve"> in oggetto</w:t>
      </w:r>
      <w:r w:rsidRPr="00A86EE5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866496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A0EB0" w:rsidRPr="00A86EE5" w:rsidRDefault="00DA0EB0" w:rsidP="0086649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Firma del dichiarante </w:t>
      </w:r>
    </w:p>
    <w:p w:rsidR="00DA0EB0" w:rsidRPr="00A86EE5" w:rsidRDefault="00DA0EB0" w:rsidP="00BF59F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31F5C">
        <w:rPr>
          <w:rFonts w:ascii="Times New Roman" w:hAnsi="Times New Roman" w:cs="Times New Roman"/>
          <w:sz w:val="24"/>
          <w:szCs w:val="24"/>
        </w:rPr>
        <w:t xml:space="preserve">   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BF59FF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2FC">
        <w:rPr>
          <w:rFonts w:ascii="Times New Roman" w:hAnsi="Times New Roman" w:cs="Times New Roman"/>
          <w:bCs/>
          <w:sz w:val="24"/>
          <w:szCs w:val="24"/>
        </w:rPr>
        <w:t>Data ______________</w:t>
      </w:r>
    </w:p>
    <w:p w:rsidR="00696CAC" w:rsidRPr="007E42FC" w:rsidRDefault="00696CAC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0EB0" w:rsidRPr="00987496" w:rsidRDefault="00DA0EB0" w:rsidP="00E16792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987496">
        <w:rPr>
          <w:b/>
          <w:i/>
          <w:snapToGrid w:val="0"/>
          <w:lang w:val="it-IT"/>
        </w:rPr>
        <w:t>(N.B. Ai fini della validità della presente dichiarazione  allegare fotocopia, non autenticata, di documento di identità del sottoscrittore in corso di validità)</w:t>
      </w:r>
    </w:p>
    <w:sectPr w:rsidR="00DA0EB0" w:rsidRPr="00987496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A84"/>
    <w:multiLevelType w:val="hybridMultilevel"/>
    <w:tmpl w:val="1B4C7E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030B"/>
    <w:rsid w:val="0012100A"/>
    <w:rsid w:val="001420DA"/>
    <w:rsid w:val="001735F5"/>
    <w:rsid w:val="00176394"/>
    <w:rsid w:val="001D1ED0"/>
    <w:rsid w:val="0022646F"/>
    <w:rsid w:val="00257CEB"/>
    <w:rsid w:val="0028527A"/>
    <w:rsid w:val="002E2559"/>
    <w:rsid w:val="00332564"/>
    <w:rsid w:val="00351CAF"/>
    <w:rsid w:val="0037030B"/>
    <w:rsid w:val="003C7974"/>
    <w:rsid w:val="003D480A"/>
    <w:rsid w:val="00414936"/>
    <w:rsid w:val="00426847"/>
    <w:rsid w:val="00490D06"/>
    <w:rsid w:val="00496EEE"/>
    <w:rsid w:val="005006A1"/>
    <w:rsid w:val="00534DDA"/>
    <w:rsid w:val="00595E85"/>
    <w:rsid w:val="006053CA"/>
    <w:rsid w:val="00661EC3"/>
    <w:rsid w:val="00674AF6"/>
    <w:rsid w:val="00692FA1"/>
    <w:rsid w:val="00696CAC"/>
    <w:rsid w:val="006D5D35"/>
    <w:rsid w:val="00723B01"/>
    <w:rsid w:val="00731F5C"/>
    <w:rsid w:val="00866496"/>
    <w:rsid w:val="008900C8"/>
    <w:rsid w:val="008D6FB2"/>
    <w:rsid w:val="008F2BCE"/>
    <w:rsid w:val="009579F4"/>
    <w:rsid w:val="009700DA"/>
    <w:rsid w:val="00977C32"/>
    <w:rsid w:val="00987496"/>
    <w:rsid w:val="00A87D17"/>
    <w:rsid w:val="00BC0253"/>
    <w:rsid w:val="00BC5BD0"/>
    <w:rsid w:val="00BE4D0A"/>
    <w:rsid w:val="00BE5A52"/>
    <w:rsid w:val="00BF59FF"/>
    <w:rsid w:val="00C41882"/>
    <w:rsid w:val="00C442A5"/>
    <w:rsid w:val="00CC4E13"/>
    <w:rsid w:val="00D364F2"/>
    <w:rsid w:val="00D7373D"/>
    <w:rsid w:val="00DA0EB0"/>
    <w:rsid w:val="00E04A3D"/>
    <w:rsid w:val="00E131BD"/>
    <w:rsid w:val="00E16792"/>
    <w:rsid w:val="00E551FC"/>
    <w:rsid w:val="00EB475F"/>
    <w:rsid w:val="00EC6C61"/>
    <w:rsid w:val="00F01AEB"/>
    <w:rsid w:val="00F71614"/>
    <w:rsid w:val="00FA5F7A"/>
    <w:rsid w:val="00FB5545"/>
    <w:rsid w:val="00F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e"/>
    <w:uiPriority w:val="99"/>
    <w:rsid w:val="003D480A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21</cp:revision>
  <dcterms:created xsi:type="dcterms:W3CDTF">2017-09-25T13:12:00Z</dcterms:created>
  <dcterms:modified xsi:type="dcterms:W3CDTF">2017-11-20T15:36:00Z</dcterms:modified>
</cp:coreProperties>
</file>