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</w:t>
      </w:r>
      <w:r w:rsidRPr="004F2F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OFFERTA </w:t>
      </w:r>
      <w:r w:rsidRPr="004F2F55">
        <w:rPr>
          <w:sz w:val="32"/>
          <w:szCs w:val="32"/>
        </w:rPr>
        <w:t>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>Lotto n. 1</w:t>
      </w:r>
      <w:r w:rsidR="003B65F6">
        <w:rPr>
          <w:b/>
        </w:rPr>
        <w:t xml:space="preserve">) </w:t>
      </w:r>
      <w:r w:rsidR="003B65F6" w:rsidRPr="008410CF">
        <w:rPr>
          <w:b/>
        </w:rPr>
        <w:t>Polizza RCT/RCO</w:t>
      </w:r>
      <w:r w:rsidR="003B65F6">
        <w:rPr>
          <w:b/>
        </w:rPr>
        <w:t xml:space="preserve"> -  </w:t>
      </w:r>
      <w:r>
        <w:rPr>
          <w:b/>
        </w:rPr>
        <w:t xml:space="preserve"> </w:t>
      </w:r>
      <w:r w:rsidRPr="00FE393F">
        <w:rPr>
          <w:b/>
        </w:rPr>
        <w:t xml:space="preserve">Codice GIG: </w:t>
      </w:r>
      <w:r w:rsidRPr="00702B4E">
        <w:rPr>
          <w:b/>
        </w:rPr>
        <w:t>_________________</w:t>
      </w:r>
      <w:r w:rsidRPr="00FE393F">
        <w:rPr>
          <w:b/>
        </w:rPr>
        <w:t>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355106" w:rsidRPr="00880ECD" w:rsidRDefault="00355106" w:rsidP="00EC1EAB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 w:rsidR="00EC1EAB">
        <w:rPr>
          <w:sz w:val="20"/>
        </w:rPr>
        <w:t>_</w:t>
      </w:r>
      <w:r w:rsidRPr="00880ECD">
        <w:rPr>
          <w:sz w:val="20"/>
        </w:rPr>
        <w:t>_____________</w:t>
      </w:r>
    </w:p>
    <w:p w:rsidR="00355106" w:rsidRPr="00880ECD" w:rsidRDefault="00355106" w:rsidP="00EC1EAB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355106" w:rsidRPr="00880ECD" w:rsidRDefault="00355106" w:rsidP="00EC1EAB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355106" w:rsidRPr="00880ECD" w:rsidRDefault="00355106" w:rsidP="00EC1EAB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355106" w:rsidRPr="00880ECD" w:rsidRDefault="00355106" w:rsidP="00EC1EAB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355106" w:rsidRPr="00880ECD" w:rsidRDefault="00355106" w:rsidP="00EC1EAB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355106" w:rsidRPr="00880ECD" w:rsidRDefault="00355106" w:rsidP="00EC1EAB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880ECD" w:rsidRDefault="00355106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355106" w:rsidRPr="00880ECD" w:rsidRDefault="00355106" w:rsidP="00EC1EAB">
      <w:pPr>
        <w:jc w:val="both"/>
      </w:pPr>
      <w:r w:rsidRPr="00880ECD">
        <w:t xml:space="preserve">□  Impresa delegataria in regime di </w:t>
      </w:r>
      <w:r w:rsidR="00C17666">
        <w:t>C</w:t>
      </w:r>
      <w:r w:rsidRPr="00880ECD">
        <w:t>oassicurazione</w:t>
      </w:r>
      <w:r w:rsidR="00C17666">
        <w:t>/RTI</w:t>
      </w:r>
      <w:r w:rsidRPr="00880ECD">
        <w:t xml:space="preserve"> con le imprese:___________________________________</w:t>
      </w:r>
      <w:r w:rsidR="00EC1EAB">
        <w:t>_____</w:t>
      </w:r>
      <w:r w:rsidRPr="00880ECD">
        <w:t>__</w:t>
      </w:r>
    </w:p>
    <w:p w:rsidR="00355106" w:rsidRPr="00880ECD" w:rsidRDefault="00355106" w:rsidP="00EC1EAB">
      <w:pPr>
        <w:jc w:val="both"/>
      </w:pPr>
      <w:r w:rsidRPr="00880ECD">
        <w:t>_________________________________________________________________________________________________</w:t>
      </w:r>
    </w:p>
    <w:p w:rsidR="00355106" w:rsidRPr="00880ECD" w:rsidRDefault="00355106" w:rsidP="00602102">
      <w:pPr>
        <w:ind w:right="-12"/>
        <w:jc w:val="both"/>
      </w:pPr>
      <w:r w:rsidRPr="00880ECD">
        <w:t>__________________________________________________________________</w:t>
      </w:r>
      <w:r w:rsidR="00EC1EAB">
        <w:t>_</w:t>
      </w:r>
      <w:r w:rsidRPr="00880ECD">
        <w:t>_______________________________________________________________________________________________________________________________</w:t>
      </w:r>
      <w:r w:rsidR="00602102">
        <w:t>______</w:t>
      </w:r>
      <w:r w:rsidR="00EC1EAB">
        <w:t>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>Lotto 1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9D29C8" w:rsidRPr="009D29C8" w:rsidRDefault="009D29C8" w:rsidP="009D29C8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9D29C8" w:rsidP="00801E3F">
      <w:pPr>
        <w:ind w:firstLine="142"/>
        <w:jc w:val="both"/>
      </w:pPr>
      <w:r>
        <w:rPr>
          <w:sz w:val="32"/>
          <w:szCs w:val="32"/>
        </w:rPr>
        <w:t xml:space="preserve">    </w:t>
      </w:r>
      <w:r w:rsidR="00EC1EAB" w:rsidRPr="009D29C8">
        <w:rPr>
          <w:sz w:val="32"/>
          <w:szCs w:val="32"/>
        </w:rPr>
        <w:sym w:font="Wingdings" w:char="F0A8"/>
      </w:r>
      <w:r w:rsidR="00EC1EAB" w:rsidRPr="009D29C8">
        <w:t xml:space="preserve"> di offrire la/e seguente/i variante/i, rispetto al Capitolato </w:t>
      </w:r>
      <w:r w:rsidR="00EC1EAB">
        <w:t xml:space="preserve">di Polizza sopra indicato 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EC1EAB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EC1EAB" w:rsidRPr="009D29C8" w:rsidTr="006F52AE"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EC1EAB" w:rsidRPr="009D29C8" w:rsidTr="006F52AE">
        <w:trPr>
          <w:trHeight w:val="537"/>
        </w:trPr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>
        <w:t>______________________</w:t>
      </w:r>
      <w:r w:rsidRPr="009D29C8">
        <w:t>__________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D29C8">
        <w:t>___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EC1EAB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EC1EAB" w:rsidRPr="009D29C8" w:rsidTr="006F52AE"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EC1EAB" w:rsidRPr="009D29C8" w:rsidTr="006F52AE">
        <w:trPr>
          <w:trHeight w:val="537"/>
        </w:trPr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>
        <w:t>_______________________</w:t>
      </w:r>
      <w:r w:rsidRPr="009D29C8">
        <w:t>______________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_______________________________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EC1EAB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EC1EAB" w:rsidRPr="009D29C8" w:rsidTr="006F52AE"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EC1EAB" w:rsidRPr="009D29C8" w:rsidTr="006F52AE">
        <w:trPr>
          <w:trHeight w:val="537"/>
        </w:trPr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>
        <w:t>_______________________</w:t>
      </w:r>
      <w:r w:rsidRPr="009D29C8">
        <w:t>_____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EC1EAB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EC1EAB" w:rsidRPr="009D29C8" w:rsidTr="006F52AE"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EC1EAB" w:rsidRPr="009D29C8" w:rsidTr="006F52AE">
        <w:trPr>
          <w:trHeight w:val="537"/>
        </w:trPr>
        <w:tc>
          <w:tcPr>
            <w:tcW w:w="3259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EC1EAB" w:rsidRPr="009D29C8" w:rsidRDefault="00EC1EAB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EC1EAB" w:rsidRPr="009D29C8" w:rsidRDefault="00EC1EAB" w:rsidP="00EC1EAB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>
        <w:t>______________________</w:t>
      </w:r>
      <w:r w:rsidRPr="009D29C8">
        <w:t>_______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9D29C8">
        <w:t>________________________</w:t>
      </w:r>
    </w:p>
    <w:p w:rsidR="00EC1EAB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EC1EAB" w:rsidRPr="009D29C8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C1EAB" w:rsidRPr="0073117D" w:rsidRDefault="00EC1EAB" w:rsidP="00EC1EAB">
      <w:pPr>
        <w:ind w:left="4956" w:firstLine="708"/>
      </w:pPr>
      <w:r w:rsidRPr="0073117D">
        <w:t xml:space="preserve">            Timbro dell’Impresa </w:t>
      </w:r>
    </w:p>
    <w:p w:rsidR="00EC1EAB" w:rsidRPr="0073117D" w:rsidRDefault="00EC1EAB" w:rsidP="00EC1EAB">
      <w:pPr>
        <w:ind w:left="5664" w:firstLine="708"/>
      </w:pPr>
      <w:r w:rsidRPr="0073117D">
        <w:t xml:space="preserve">        e firma  </w:t>
      </w:r>
    </w:p>
    <w:p w:rsidR="00EC1EAB" w:rsidRPr="0073117D" w:rsidRDefault="00EC1EAB" w:rsidP="00EC1EAB">
      <w:pPr>
        <w:ind w:left="4956" w:firstLine="708"/>
      </w:pPr>
      <w:r w:rsidRPr="0073117D">
        <w:t xml:space="preserve">   del Legale/i Rappresentante/i Procuratore/i </w:t>
      </w:r>
    </w:p>
    <w:p w:rsidR="00EC1EAB" w:rsidRPr="0073117D" w:rsidRDefault="00EC1EAB" w:rsidP="00EC1EAB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EC1EAB" w:rsidRPr="0073117D" w:rsidRDefault="00EC1EAB" w:rsidP="00EC1EAB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EC1EAB" w:rsidRPr="0073117D" w:rsidRDefault="00EC1EAB" w:rsidP="00EC1EAB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EC1EAB" w:rsidRDefault="00EC1EAB" w:rsidP="00EC1EAB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EC1EAB" w:rsidRDefault="00EC1EAB" w:rsidP="00EC1EAB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EC1EAB" w:rsidRPr="0073117D" w:rsidRDefault="00EC1EAB" w:rsidP="00EC1EAB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EC1EAB" w:rsidRPr="0073117D" w:rsidRDefault="00EC1EAB" w:rsidP="00EC1EAB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EC1EAB" w:rsidRDefault="00EC1EAB" w:rsidP="00EC1EAB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>(N.B.:</w:t>
      </w:r>
      <w:r w:rsidR="00C17666">
        <w:rPr>
          <w:b/>
          <w:i/>
          <w:snapToGrid w:val="0"/>
        </w:rPr>
        <w:t xml:space="preserve"> </w:t>
      </w:r>
      <w:r w:rsidRPr="0073117D">
        <w:rPr>
          <w:b/>
          <w:i/>
          <w:snapToGrid w:val="0"/>
        </w:rPr>
        <w:t xml:space="preserve">In caso </w:t>
      </w:r>
      <w:r w:rsidRPr="0073117D">
        <w:rPr>
          <w:b/>
          <w:i/>
          <w:snapToGrid w:val="0"/>
          <w:u w:val="single"/>
        </w:rPr>
        <w:t xml:space="preserve">di </w:t>
      </w:r>
      <w:r>
        <w:rPr>
          <w:b/>
          <w:i/>
          <w:snapToGrid w:val="0"/>
          <w:u w:val="single"/>
        </w:rPr>
        <w:t>Coassicurazione/</w:t>
      </w:r>
      <w:r w:rsidRPr="003B65F6">
        <w:rPr>
          <w:b/>
          <w:i/>
          <w:snapToGrid w:val="0"/>
          <w:u w:val="single"/>
        </w:rPr>
        <w:t>RTI  non ancora costituiti</w:t>
      </w:r>
      <w:r>
        <w:rPr>
          <w:b/>
          <w:i/>
          <w:snapToGrid w:val="0"/>
          <w:u w:val="single"/>
        </w:rPr>
        <w:t xml:space="preserve"> </w:t>
      </w:r>
      <w:r w:rsidRPr="0073117D">
        <w:rPr>
          <w:b/>
          <w:i/>
          <w:snapToGrid w:val="0"/>
          <w:u w:val="single"/>
        </w:rPr>
        <w:t>l</w:t>
      </w:r>
      <w:r>
        <w:rPr>
          <w:b/>
          <w:i/>
          <w:snapToGrid w:val="0"/>
          <w:u w:val="single"/>
        </w:rPr>
        <w:t xml:space="preserve">’offerta tecnica </w:t>
      </w:r>
      <w:r w:rsidRPr="0073117D">
        <w:rPr>
          <w:b/>
          <w:i/>
          <w:snapToGrid w:val="0"/>
          <w:u w:val="single"/>
        </w:rPr>
        <w:t xml:space="preserve"> andrà sottoscritta dai Legali Rappresentanti/Procuratori di tutte le imprese</w:t>
      </w:r>
      <w:r w:rsidRPr="0073117D">
        <w:rPr>
          <w:b/>
          <w:i/>
          <w:snapToGrid w:val="0"/>
        </w:rPr>
        <w:t xml:space="preserve"> ; allegare copia di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p w:rsidR="00EC1EAB" w:rsidRDefault="00EC1EAB" w:rsidP="00EC1EAB">
      <w:pPr>
        <w:spacing w:after="200" w:line="276" w:lineRule="auto"/>
        <w:rPr>
          <w:sz w:val="32"/>
          <w:szCs w:val="32"/>
        </w:rPr>
      </w:pPr>
    </w:p>
    <w:p w:rsidR="009D29C8" w:rsidRDefault="009D29C8" w:rsidP="00EC1EAB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D52FD1" w:rsidRDefault="00D52FD1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EC1EAB" w:rsidRDefault="00EC1EAB" w:rsidP="00EC1EAB">
      <w:pPr>
        <w:jc w:val="both"/>
        <w:rPr>
          <w:sz w:val="32"/>
          <w:szCs w:val="32"/>
        </w:rPr>
      </w:pPr>
    </w:p>
    <w:p w:rsidR="000C11CA" w:rsidRDefault="000C11CA" w:rsidP="00EC1EAB">
      <w:pPr>
        <w:jc w:val="both"/>
        <w:rPr>
          <w:sz w:val="32"/>
          <w:szCs w:val="32"/>
        </w:rPr>
      </w:pPr>
    </w:p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lastRenderedPageBreak/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 </w:t>
      </w:r>
      <w:r w:rsidR="0009223C">
        <w:rPr>
          <w:sz w:val="32"/>
          <w:szCs w:val="32"/>
        </w:rPr>
        <w:t>OFFERTA</w:t>
      </w:r>
      <w:r w:rsidRPr="004F2F55">
        <w:rPr>
          <w:sz w:val="32"/>
          <w:szCs w:val="32"/>
        </w:rPr>
        <w:t xml:space="preserve"> 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 xml:space="preserve">Lotto n. </w:t>
      </w:r>
      <w:r>
        <w:rPr>
          <w:b/>
        </w:rPr>
        <w:t>2</w:t>
      </w:r>
      <w:r w:rsidR="003B65F6">
        <w:rPr>
          <w:b/>
        </w:rPr>
        <w:t xml:space="preserve">)  </w:t>
      </w:r>
      <w:r w:rsidR="003B65F6" w:rsidRPr="00F070E1">
        <w:rPr>
          <w:b/>
        </w:rPr>
        <w:t>Polizza Incendio e Rischi Speciali</w:t>
      </w:r>
      <w:r w:rsidR="003B65F6" w:rsidRPr="00FE393F">
        <w:rPr>
          <w:b/>
        </w:rPr>
        <w:t xml:space="preserve"> </w:t>
      </w:r>
      <w:r w:rsidR="003B65F6">
        <w:rPr>
          <w:b/>
        </w:rPr>
        <w:t xml:space="preserve"> - </w:t>
      </w:r>
      <w:r>
        <w:rPr>
          <w:b/>
        </w:rPr>
        <w:t xml:space="preserve"> </w:t>
      </w:r>
      <w:r w:rsidRPr="00FE393F">
        <w:rPr>
          <w:b/>
        </w:rPr>
        <w:t xml:space="preserve">Codice GIG: </w:t>
      </w:r>
      <w:r w:rsidRPr="00702B4E">
        <w:rPr>
          <w:b/>
        </w:rPr>
        <w:t>__________________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B91515" w:rsidRPr="00880ECD" w:rsidRDefault="00B91515" w:rsidP="00B91515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>
        <w:rPr>
          <w:sz w:val="20"/>
        </w:rPr>
        <w:t>_</w:t>
      </w:r>
      <w:r w:rsidRPr="00880ECD">
        <w:rPr>
          <w:sz w:val="20"/>
        </w:rPr>
        <w:t>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B91515" w:rsidRPr="00880ECD" w:rsidRDefault="00B91515" w:rsidP="00B91515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B91515" w:rsidRPr="00880ECD" w:rsidRDefault="00B91515" w:rsidP="00B91515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FE393F" w:rsidRDefault="00355106" w:rsidP="00355106">
      <w:pPr>
        <w:jc w:val="center"/>
        <w:rPr>
          <w:b/>
        </w:rPr>
      </w:pPr>
    </w:p>
    <w:p w:rsidR="00355106" w:rsidRPr="00880ECD" w:rsidRDefault="00355106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D556D0" w:rsidRPr="00880ECD" w:rsidRDefault="00D556D0" w:rsidP="00D556D0">
      <w:pPr>
        <w:jc w:val="both"/>
      </w:pPr>
      <w:r w:rsidRPr="00880ECD">
        <w:t xml:space="preserve">□  Impresa delegataria in regime di </w:t>
      </w:r>
      <w:r w:rsidR="00C17666">
        <w:t>C</w:t>
      </w:r>
      <w:r w:rsidRPr="00880ECD">
        <w:t>oassicurazione</w:t>
      </w:r>
      <w:r w:rsidR="00C17666">
        <w:t>/RTI</w:t>
      </w:r>
      <w:r w:rsidRPr="00880ECD">
        <w:t xml:space="preserve"> con le imprese:___________________________________</w:t>
      </w:r>
      <w:r>
        <w:t>_____</w:t>
      </w:r>
      <w:r w:rsidRPr="00880ECD">
        <w:t>__</w:t>
      </w:r>
    </w:p>
    <w:p w:rsidR="00D556D0" w:rsidRPr="00880ECD" w:rsidRDefault="00D556D0" w:rsidP="00D556D0">
      <w:pPr>
        <w:jc w:val="both"/>
      </w:pPr>
      <w:r w:rsidRPr="00880ECD">
        <w:t>_________________________________________________________________________________________________</w:t>
      </w:r>
    </w:p>
    <w:p w:rsidR="00D556D0" w:rsidRPr="00880ECD" w:rsidRDefault="00D556D0" w:rsidP="00D556D0">
      <w:pPr>
        <w:ind w:right="-12"/>
        <w:jc w:val="both"/>
      </w:pPr>
      <w:r w:rsidRPr="00880ECD">
        <w:t>__________________________________________________________________</w:t>
      </w:r>
      <w:r>
        <w:t>_</w:t>
      </w:r>
      <w:r w:rsidRPr="00880ECD">
        <w:t>_______________________________________________________________________________________________________________________________</w:t>
      </w:r>
      <w:r>
        <w:t>______f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 xml:space="preserve">Lotto </w:t>
      </w:r>
      <w:r>
        <w:rPr>
          <w:b/>
          <w:szCs w:val="23"/>
          <w:u w:val="single"/>
        </w:rPr>
        <w:t>2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355106" w:rsidRPr="005311D7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</w:rPr>
      </w:pPr>
    </w:p>
    <w:p w:rsidR="001841C9" w:rsidRPr="009D29C8" w:rsidRDefault="001841C9" w:rsidP="001841C9">
      <w:pPr>
        <w:ind w:firstLine="426"/>
        <w:jc w:val="both"/>
      </w:pPr>
      <w:r w:rsidRPr="009D29C8">
        <w:rPr>
          <w:sz w:val="32"/>
          <w:szCs w:val="32"/>
        </w:rPr>
        <w:sym w:font="Wingdings" w:char="F0A8"/>
      </w:r>
      <w:r w:rsidRPr="009D29C8">
        <w:t xml:space="preserve"> di offrire la/e seguente/i variante/i, rispetto al Capitolato </w:t>
      </w:r>
      <w:r>
        <w:t xml:space="preserve">di Polizza sopra indicato 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1841C9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1841C9" w:rsidRPr="009D29C8" w:rsidTr="006F52AE"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1841C9" w:rsidRPr="009D29C8" w:rsidTr="006F52AE">
        <w:trPr>
          <w:trHeight w:val="537"/>
        </w:trPr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1841C9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 w:rsidR="00232006">
        <w:t>______________________</w:t>
      </w:r>
      <w:r w:rsidRPr="009D29C8">
        <w:t>__________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232006">
        <w:t>_________________________________________________________________</w:t>
      </w:r>
      <w:r w:rsidRPr="009D29C8">
        <w:t>___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1841C9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1841C9" w:rsidRPr="009D29C8" w:rsidTr="006F52AE"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1841C9" w:rsidRPr="009D29C8" w:rsidTr="006F52AE">
        <w:trPr>
          <w:trHeight w:val="537"/>
        </w:trPr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 w:rsidR="00232006">
        <w:t>_______________________</w:t>
      </w:r>
      <w:r w:rsidRPr="009D29C8">
        <w:t>______________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06">
        <w:t>_________</w:t>
      </w:r>
      <w:r w:rsidRPr="009D29C8">
        <w:t>_______________________________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1841C9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1841C9" w:rsidRPr="009D29C8" w:rsidTr="006F52AE"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1841C9" w:rsidRPr="009D29C8" w:rsidTr="006F52AE">
        <w:trPr>
          <w:trHeight w:val="537"/>
        </w:trPr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 w:rsidR="00232006">
        <w:t>_______________________</w:t>
      </w:r>
      <w:r w:rsidRPr="009D29C8">
        <w:t>_____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06">
        <w:t>_________</w:t>
      </w:r>
      <w:r w:rsidRPr="009D29C8">
        <w:t>______________________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1841C9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1841C9" w:rsidRPr="009D29C8" w:rsidTr="006F52AE"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1841C9" w:rsidRPr="009D29C8" w:rsidTr="006F52AE">
        <w:trPr>
          <w:trHeight w:val="537"/>
        </w:trPr>
        <w:tc>
          <w:tcPr>
            <w:tcW w:w="3259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1841C9" w:rsidRPr="009D29C8" w:rsidRDefault="001841C9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1841C9" w:rsidRPr="009D29C8" w:rsidRDefault="001841C9" w:rsidP="001841C9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E4D2D" w:rsidRDefault="00EE4D2D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E4D2D" w:rsidRDefault="00EE4D2D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E4D2D" w:rsidRDefault="00EE4D2D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E4D2D" w:rsidRDefault="00EE4D2D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E4D2D" w:rsidRDefault="00EE4D2D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EE4D2D" w:rsidRDefault="00EE4D2D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 w:rsidR="00232006">
        <w:t>______________________</w:t>
      </w:r>
      <w:r w:rsidRPr="009D29C8">
        <w:t>_______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06">
        <w:t>____________</w:t>
      </w:r>
      <w:r w:rsidRPr="009D29C8">
        <w:t>________________________</w:t>
      </w:r>
    </w:p>
    <w:p w:rsidR="001841C9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1841C9" w:rsidRPr="009D29C8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1841C9" w:rsidRPr="0073117D" w:rsidRDefault="001841C9" w:rsidP="001841C9">
      <w:pPr>
        <w:ind w:left="4956" w:firstLine="708"/>
      </w:pPr>
      <w:r w:rsidRPr="0073117D">
        <w:t xml:space="preserve">            Timbro dell’Impresa </w:t>
      </w:r>
    </w:p>
    <w:p w:rsidR="001841C9" w:rsidRPr="0073117D" w:rsidRDefault="001841C9" w:rsidP="001841C9">
      <w:pPr>
        <w:ind w:left="5664" w:firstLine="708"/>
      </w:pPr>
      <w:r w:rsidRPr="0073117D">
        <w:t xml:space="preserve">        e firma  </w:t>
      </w:r>
    </w:p>
    <w:p w:rsidR="001841C9" w:rsidRPr="0073117D" w:rsidRDefault="001841C9" w:rsidP="001841C9">
      <w:pPr>
        <w:ind w:left="4956" w:firstLine="708"/>
      </w:pPr>
      <w:r w:rsidRPr="0073117D">
        <w:t xml:space="preserve">   del Legale/i Rappresentante/i Procuratore/i </w:t>
      </w:r>
    </w:p>
    <w:p w:rsidR="001841C9" w:rsidRPr="0073117D" w:rsidRDefault="001841C9" w:rsidP="001841C9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1841C9" w:rsidRPr="0073117D" w:rsidRDefault="001841C9" w:rsidP="001841C9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1841C9" w:rsidRPr="0073117D" w:rsidRDefault="001841C9" w:rsidP="001841C9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1841C9" w:rsidRDefault="001841C9" w:rsidP="001841C9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232006" w:rsidRDefault="00232006" w:rsidP="001841C9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232006" w:rsidRPr="0073117D" w:rsidRDefault="00232006" w:rsidP="001841C9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1841C9" w:rsidRPr="0073117D" w:rsidRDefault="001841C9" w:rsidP="001841C9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1841C9" w:rsidRDefault="001841C9" w:rsidP="001841C9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 xml:space="preserve">(N.B.: In caso </w:t>
      </w:r>
      <w:r w:rsidRPr="0073117D">
        <w:rPr>
          <w:b/>
          <w:i/>
          <w:snapToGrid w:val="0"/>
          <w:u w:val="single"/>
        </w:rPr>
        <w:t xml:space="preserve">di </w:t>
      </w:r>
      <w:r>
        <w:rPr>
          <w:b/>
          <w:i/>
          <w:snapToGrid w:val="0"/>
          <w:u w:val="single"/>
        </w:rPr>
        <w:t>Coassicurazione</w:t>
      </w:r>
      <w:r w:rsidRPr="003B65F6">
        <w:rPr>
          <w:b/>
          <w:i/>
          <w:snapToGrid w:val="0"/>
          <w:u w:val="single"/>
        </w:rPr>
        <w:t>/RTI non ancora costituiti</w:t>
      </w:r>
      <w:r>
        <w:rPr>
          <w:b/>
          <w:i/>
          <w:snapToGrid w:val="0"/>
          <w:u w:val="single"/>
        </w:rPr>
        <w:t xml:space="preserve"> </w:t>
      </w:r>
      <w:r w:rsidRPr="0073117D">
        <w:rPr>
          <w:b/>
          <w:i/>
          <w:snapToGrid w:val="0"/>
          <w:u w:val="single"/>
        </w:rPr>
        <w:t>l</w:t>
      </w:r>
      <w:r>
        <w:rPr>
          <w:b/>
          <w:i/>
          <w:snapToGrid w:val="0"/>
          <w:u w:val="single"/>
        </w:rPr>
        <w:t xml:space="preserve">’offerta tecnica </w:t>
      </w:r>
      <w:r w:rsidRPr="0073117D">
        <w:rPr>
          <w:b/>
          <w:i/>
          <w:snapToGrid w:val="0"/>
          <w:u w:val="single"/>
        </w:rPr>
        <w:t xml:space="preserve"> andrà sottoscritta dai Legali Rappresentanti/Procuratori di tutte le imprese</w:t>
      </w:r>
      <w:r w:rsidRPr="0073117D">
        <w:rPr>
          <w:b/>
          <w:i/>
          <w:snapToGrid w:val="0"/>
        </w:rPr>
        <w:t xml:space="preserve"> ; allegare copia di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p w:rsidR="001841C9" w:rsidRDefault="001841C9" w:rsidP="001841C9">
      <w:pPr>
        <w:spacing w:after="200" w:line="276" w:lineRule="auto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br w:type="page"/>
      </w:r>
    </w:p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lastRenderedPageBreak/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 </w:t>
      </w:r>
      <w:r w:rsidR="009C53D2">
        <w:rPr>
          <w:sz w:val="32"/>
          <w:szCs w:val="32"/>
        </w:rPr>
        <w:t xml:space="preserve">OFFERTA </w:t>
      </w:r>
      <w:r w:rsidRPr="004F2F55">
        <w:rPr>
          <w:sz w:val="32"/>
          <w:szCs w:val="32"/>
        </w:rPr>
        <w:t>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 xml:space="preserve">Lotto n. </w:t>
      </w:r>
      <w:r>
        <w:rPr>
          <w:b/>
        </w:rPr>
        <w:t xml:space="preserve">3 </w:t>
      </w:r>
      <w:r w:rsidR="003B65F6">
        <w:rPr>
          <w:b/>
        </w:rPr>
        <w:t>)</w:t>
      </w:r>
      <w:r w:rsidR="003B65F6" w:rsidRPr="0011192C">
        <w:rPr>
          <w:b/>
        </w:rPr>
        <w:t xml:space="preserve"> </w:t>
      </w:r>
      <w:r w:rsidR="003B65F6" w:rsidRPr="00F070E1">
        <w:rPr>
          <w:b/>
        </w:rPr>
        <w:t>Polizza Infortuni  cumulativa</w:t>
      </w:r>
      <w:r w:rsidR="003B65F6">
        <w:rPr>
          <w:b/>
        </w:rPr>
        <w:t xml:space="preserve">- </w:t>
      </w:r>
      <w:r w:rsidRPr="00FE393F">
        <w:rPr>
          <w:b/>
        </w:rPr>
        <w:t xml:space="preserve">Codice GIG: </w:t>
      </w:r>
      <w:r w:rsidRPr="00702B4E">
        <w:rPr>
          <w:b/>
        </w:rPr>
        <w:t>__________________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B91515" w:rsidRPr="00880ECD" w:rsidRDefault="00B91515" w:rsidP="00B91515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>
        <w:rPr>
          <w:sz w:val="20"/>
        </w:rPr>
        <w:t>_</w:t>
      </w:r>
      <w:r w:rsidRPr="00880ECD">
        <w:rPr>
          <w:sz w:val="20"/>
        </w:rPr>
        <w:t>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B91515" w:rsidRPr="00880ECD" w:rsidRDefault="00B91515" w:rsidP="00B91515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B91515" w:rsidRPr="00880ECD" w:rsidRDefault="00B91515" w:rsidP="00B91515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880ECD" w:rsidRDefault="00355106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D556D0" w:rsidRPr="00880ECD" w:rsidRDefault="00D556D0" w:rsidP="00D556D0">
      <w:pPr>
        <w:jc w:val="both"/>
      </w:pPr>
      <w:r w:rsidRPr="00880ECD">
        <w:t xml:space="preserve">□  Impresa delegataria in regime di </w:t>
      </w:r>
      <w:r w:rsidR="00C17666">
        <w:t>C</w:t>
      </w:r>
      <w:r w:rsidRPr="00880ECD">
        <w:t>oassicurazione</w:t>
      </w:r>
      <w:r w:rsidR="00C17666">
        <w:t>/RTI</w:t>
      </w:r>
      <w:r w:rsidRPr="00880ECD">
        <w:t xml:space="preserve"> con le imprese:___________________________________</w:t>
      </w:r>
      <w:r>
        <w:t>_____</w:t>
      </w:r>
      <w:r w:rsidRPr="00880ECD">
        <w:t>__</w:t>
      </w:r>
    </w:p>
    <w:p w:rsidR="00D556D0" w:rsidRPr="00880ECD" w:rsidRDefault="00D556D0" w:rsidP="00D556D0">
      <w:pPr>
        <w:jc w:val="both"/>
      </w:pPr>
      <w:r w:rsidRPr="00880ECD">
        <w:t>_________________________________________________________________________________________________</w:t>
      </w:r>
    </w:p>
    <w:p w:rsidR="00D556D0" w:rsidRPr="00880ECD" w:rsidRDefault="00D556D0" w:rsidP="00D556D0">
      <w:pPr>
        <w:ind w:right="-12"/>
        <w:jc w:val="both"/>
      </w:pPr>
      <w:r w:rsidRPr="00880ECD">
        <w:t>__________________________________________________________________</w:t>
      </w:r>
      <w:r>
        <w:t>_</w:t>
      </w:r>
      <w:r w:rsidRPr="00880ECD">
        <w:t>_______________________________________________________________________________________________________________________________</w:t>
      </w:r>
      <w:r>
        <w:t>______f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 xml:space="preserve">Lotto </w:t>
      </w:r>
      <w:r>
        <w:rPr>
          <w:b/>
          <w:szCs w:val="23"/>
          <w:u w:val="single"/>
        </w:rPr>
        <w:t>3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0C11CA" w:rsidRPr="009D29C8" w:rsidRDefault="000C11CA" w:rsidP="000C11CA">
      <w:pPr>
        <w:ind w:firstLine="426"/>
        <w:jc w:val="both"/>
      </w:pPr>
      <w:r w:rsidRPr="009D29C8">
        <w:rPr>
          <w:sz w:val="32"/>
          <w:szCs w:val="32"/>
        </w:rPr>
        <w:sym w:font="Wingdings" w:char="F0A8"/>
      </w:r>
      <w:r w:rsidRPr="009D29C8">
        <w:t xml:space="preserve"> di offrire la/e seguente/i variante/i, rispetto al Capitolato </w:t>
      </w:r>
      <w:r>
        <w:t xml:space="preserve">di Polizza sopra indicato 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>
        <w:t>______________________</w:t>
      </w:r>
      <w:r w:rsidRPr="009D29C8">
        <w:t>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D29C8">
        <w:t>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lastRenderedPageBreak/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>
        <w:t>_______________________</w:t>
      </w:r>
      <w:r w:rsidRPr="009D29C8">
        <w:t>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>
        <w:t>_______________________</w:t>
      </w:r>
      <w:r w:rsidRPr="009D29C8">
        <w:t>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>
        <w:t>______________________</w:t>
      </w:r>
      <w:r w:rsidRPr="009D29C8">
        <w:t>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9D29C8">
        <w:t>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73117D" w:rsidRDefault="000C11CA" w:rsidP="000C11CA">
      <w:pPr>
        <w:ind w:left="4956" w:firstLine="708"/>
      </w:pPr>
      <w:r w:rsidRPr="0073117D">
        <w:t xml:space="preserve">            Timbro dell’Impresa </w:t>
      </w:r>
    </w:p>
    <w:p w:rsidR="000C11CA" w:rsidRPr="0073117D" w:rsidRDefault="000C11CA" w:rsidP="000C11CA">
      <w:pPr>
        <w:ind w:left="5664" w:firstLine="708"/>
      </w:pPr>
      <w:r w:rsidRPr="0073117D">
        <w:t xml:space="preserve">        e firma  </w:t>
      </w:r>
    </w:p>
    <w:p w:rsidR="000C11CA" w:rsidRPr="0073117D" w:rsidRDefault="000C11CA" w:rsidP="000C11CA">
      <w:pPr>
        <w:ind w:left="4956" w:firstLine="708"/>
      </w:pPr>
      <w:r w:rsidRPr="0073117D">
        <w:t xml:space="preserve">   del Legale/i Rappresentante/i Procuratore/i 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0C11CA" w:rsidRDefault="000C11CA" w:rsidP="000C11CA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 xml:space="preserve">(N.B.: In caso </w:t>
      </w:r>
      <w:r w:rsidRPr="0073117D">
        <w:rPr>
          <w:b/>
          <w:i/>
          <w:snapToGrid w:val="0"/>
          <w:u w:val="single"/>
        </w:rPr>
        <w:t xml:space="preserve">di </w:t>
      </w:r>
      <w:r w:rsidRPr="003B65F6">
        <w:rPr>
          <w:b/>
          <w:i/>
          <w:snapToGrid w:val="0"/>
          <w:u w:val="single"/>
        </w:rPr>
        <w:t>Coassicurazione/RTI non ancora costituiti l’offerta</w:t>
      </w:r>
      <w:r>
        <w:rPr>
          <w:b/>
          <w:i/>
          <w:snapToGrid w:val="0"/>
          <w:u w:val="single"/>
        </w:rPr>
        <w:t xml:space="preserve"> tecnica </w:t>
      </w:r>
      <w:r w:rsidRPr="0073117D">
        <w:rPr>
          <w:b/>
          <w:i/>
          <w:snapToGrid w:val="0"/>
          <w:u w:val="single"/>
        </w:rPr>
        <w:t xml:space="preserve"> andrà sottoscritta dai Legali Rappresentanti/Procuratori di tutte le imprese</w:t>
      </w:r>
      <w:r w:rsidRPr="0073117D">
        <w:rPr>
          <w:b/>
          <w:i/>
          <w:snapToGrid w:val="0"/>
        </w:rPr>
        <w:t xml:space="preserve"> ; allegare copia di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p w:rsidR="000C11CA" w:rsidRDefault="000C11CA" w:rsidP="000C11CA">
      <w:pPr>
        <w:spacing w:after="200" w:line="276" w:lineRule="auto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br w:type="page"/>
      </w:r>
    </w:p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lastRenderedPageBreak/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 </w:t>
      </w:r>
      <w:r w:rsidR="009B1A92">
        <w:rPr>
          <w:sz w:val="32"/>
          <w:szCs w:val="32"/>
        </w:rPr>
        <w:t xml:space="preserve">OFFERTA </w:t>
      </w:r>
      <w:r w:rsidRPr="004F2F55">
        <w:rPr>
          <w:sz w:val="32"/>
          <w:szCs w:val="32"/>
        </w:rPr>
        <w:t>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 xml:space="preserve">Lotto n. </w:t>
      </w:r>
      <w:r>
        <w:rPr>
          <w:b/>
        </w:rPr>
        <w:t>4</w:t>
      </w:r>
      <w:r w:rsidR="003B65F6">
        <w:rPr>
          <w:b/>
        </w:rPr>
        <w:t xml:space="preserve">) </w:t>
      </w:r>
      <w:r w:rsidR="003B65F6" w:rsidRPr="00F070E1">
        <w:rPr>
          <w:b/>
        </w:rPr>
        <w:t>Polizza Furto e Rapina</w:t>
      </w:r>
      <w:r w:rsidR="003B65F6" w:rsidRPr="00FE393F">
        <w:rPr>
          <w:b/>
        </w:rPr>
        <w:t xml:space="preserve"> </w:t>
      </w:r>
      <w:r w:rsidR="003B65F6">
        <w:rPr>
          <w:b/>
        </w:rPr>
        <w:t xml:space="preserve">- </w:t>
      </w:r>
      <w:r>
        <w:rPr>
          <w:b/>
        </w:rPr>
        <w:t xml:space="preserve"> </w:t>
      </w:r>
      <w:r w:rsidRPr="00FE393F">
        <w:rPr>
          <w:b/>
        </w:rPr>
        <w:t xml:space="preserve">Codice GIG: </w:t>
      </w:r>
      <w:r w:rsidRPr="00702B4E">
        <w:rPr>
          <w:b/>
        </w:rPr>
        <w:t>__________________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B91515" w:rsidRPr="00880ECD" w:rsidRDefault="00B91515" w:rsidP="00B91515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>
        <w:rPr>
          <w:sz w:val="20"/>
        </w:rPr>
        <w:t>_</w:t>
      </w:r>
      <w:r w:rsidRPr="00880ECD">
        <w:rPr>
          <w:sz w:val="20"/>
        </w:rPr>
        <w:t>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B91515" w:rsidRPr="00880ECD" w:rsidRDefault="00B91515" w:rsidP="00B91515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B91515" w:rsidRPr="00880ECD" w:rsidRDefault="00B91515" w:rsidP="00B91515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880ECD" w:rsidRDefault="00B91515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 xml:space="preserve"> </w:t>
      </w:r>
      <w:r w:rsidR="00355106"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D556D0" w:rsidRPr="00880ECD" w:rsidRDefault="00D556D0" w:rsidP="00D556D0">
      <w:pPr>
        <w:jc w:val="both"/>
      </w:pPr>
      <w:r w:rsidRPr="00880ECD">
        <w:t xml:space="preserve">□  Impresa delegataria in regime di </w:t>
      </w:r>
      <w:r w:rsidR="00C17666">
        <w:t>C</w:t>
      </w:r>
      <w:r w:rsidRPr="00880ECD">
        <w:t>oassicurazione</w:t>
      </w:r>
      <w:r w:rsidR="00C17666">
        <w:t xml:space="preserve">/RTI </w:t>
      </w:r>
      <w:r w:rsidRPr="00880ECD">
        <w:t>con le imprese:___________________________________</w:t>
      </w:r>
      <w:r>
        <w:t>_____</w:t>
      </w:r>
      <w:r w:rsidRPr="00880ECD">
        <w:t>__</w:t>
      </w:r>
    </w:p>
    <w:p w:rsidR="00D556D0" w:rsidRPr="00880ECD" w:rsidRDefault="00D556D0" w:rsidP="00D556D0">
      <w:pPr>
        <w:jc w:val="both"/>
      </w:pPr>
      <w:r w:rsidRPr="00880ECD">
        <w:t>_________________________________________________________________________________________________</w:t>
      </w:r>
    </w:p>
    <w:p w:rsidR="00D556D0" w:rsidRPr="00880ECD" w:rsidRDefault="00D556D0" w:rsidP="00D556D0">
      <w:pPr>
        <w:ind w:right="-12"/>
        <w:jc w:val="both"/>
      </w:pPr>
      <w:r w:rsidRPr="00880ECD">
        <w:t>__________________________________________________________________</w:t>
      </w:r>
      <w:r>
        <w:t>_</w:t>
      </w:r>
      <w:r w:rsidRPr="00880ECD">
        <w:t>_______________________________________________________________________________________________________________________________</w:t>
      </w:r>
      <w:r>
        <w:t>______f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 xml:space="preserve">Lotto </w:t>
      </w:r>
      <w:r>
        <w:rPr>
          <w:b/>
          <w:szCs w:val="23"/>
          <w:u w:val="single"/>
        </w:rPr>
        <w:t>4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355106" w:rsidRPr="005311D7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</w:rPr>
      </w:pPr>
    </w:p>
    <w:p w:rsidR="000C11CA" w:rsidRPr="009D29C8" w:rsidRDefault="000C11CA" w:rsidP="000C11CA">
      <w:pPr>
        <w:ind w:firstLine="426"/>
        <w:jc w:val="both"/>
      </w:pPr>
      <w:r w:rsidRPr="009D29C8">
        <w:rPr>
          <w:sz w:val="32"/>
          <w:szCs w:val="32"/>
        </w:rPr>
        <w:sym w:font="Wingdings" w:char="F0A8"/>
      </w:r>
      <w:r w:rsidRPr="009D29C8">
        <w:t xml:space="preserve"> di offrire la/e seguente/i variante/i, rispetto al Capitolato </w:t>
      </w:r>
      <w:r>
        <w:t xml:space="preserve">di Polizza sopra indicato 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>
        <w:t>______________________</w:t>
      </w:r>
      <w:r w:rsidRPr="009D29C8">
        <w:t>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D29C8">
        <w:t>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>
        <w:t>_______________________</w:t>
      </w:r>
      <w:r w:rsidRPr="009D29C8">
        <w:t>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>
        <w:t>_______________________</w:t>
      </w:r>
      <w:r w:rsidRPr="009D29C8">
        <w:t>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>
        <w:t>______________________</w:t>
      </w:r>
      <w:r w:rsidRPr="009D29C8">
        <w:t>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9D29C8">
        <w:t>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73117D" w:rsidRDefault="000C11CA" w:rsidP="000C11CA">
      <w:pPr>
        <w:ind w:left="4956" w:firstLine="708"/>
      </w:pPr>
      <w:r w:rsidRPr="0073117D">
        <w:t xml:space="preserve">            Timbro dell’Impresa </w:t>
      </w:r>
    </w:p>
    <w:p w:rsidR="000C11CA" w:rsidRPr="0073117D" w:rsidRDefault="000C11CA" w:rsidP="000C11CA">
      <w:pPr>
        <w:ind w:left="5664" w:firstLine="708"/>
      </w:pPr>
      <w:r w:rsidRPr="0073117D">
        <w:t xml:space="preserve">        e firma  </w:t>
      </w:r>
    </w:p>
    <w:p w:rsidR="000C11CA" w:rsidRPr="0073117D" w:rsidRDefault="000C11CA" w:rsidP="000C11CA">
      <w:pPr>
        <w:ind w:left="4956" w:firstLine="708"/>
      </w:pPr>
      <w:r w:rsidRPr="0073117D">
        <w:t xml:space="preserve">   del Legale/i Rappresentante/i Procuratore/i 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0C11CA" w:rsidRDefault="000C11CA" w:rsidP="000C11CA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 xml:space="preserve">(N.B.: In caso </w:t>
      </w:r>
      <w:r w:rsidRPr="0073117D">
        <w:rPr>
          <w:b/>
          <w:i/>
          <w:snapToGrid w:val="0"/>
          <w:u w:val="single"/>
        </w:rPr>
        <w:t xml:space="preserve">di </w:t>
      </w:r>
      <w:r>
        <w:rPr>
          <w:b/>
          <w:i/>
          <w:snapToGrid w:val="0"/>
          <w:u w:val="single"/>
        </w:rPr>
        <w:t>Coassicurazione/</w:t>
      </w:r>
      <w:r w:rsidRPr="003B65F6">
        <w:rPr>
          <w:b/>
          <w:i/>
          <w:snapToGrid w:val="0"/>
          <w:u w:val="single"/>
        </w:rPr>
        <w:t>RTI non ancora costituiti l’offerta tecnica  andrà sottoscritta dai Legali Rappresentanti/Procuratori di tutte le imprese</w:t>
      </w:r>
      <w:r w:rsidRPr="003B65F6">
        <w:rPr>
          <w:b/>
          <w:i/>
          <w:snapToGrid w:val="0"/>
        </w:rPr>
        <w:t xml:space="preserve"> ; allegare copia di</w:t>
      </w:r>
      <w:r w:rsidRPr="0073117D">
        <w:rPr>
          <w:b/>
          <w:i/>
          <w:snapToGrid w:val="0"/>
        </w:rPr>
        <w:t xml:space="preserve">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p w:rsidR="000C11CA" w:rsidRDefault="000C11CA" w:rsidP="000C11CA">
      <w:pPr>
        <w:spacing w:after="200" w:line="276" w:lineRule="auto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br w:type="page"/>
      </w:r>
    </w:p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lastRenderedPageBreak/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 </w:t>
      </w:r>
      <w:r w:rsidR="00907124">
        <w:rPr>
          <w:sz w:val="32"/>
          <w:szCs w:val="32"/>
        </w:rPr>
        <w:t xml:space="preserve">OFFERTA </w:t>
      </w:r>
      <w:r w:rsidRPr="004F2F55">
        <w:rPr>
          <w:sz w:val="32"/>
          <w:szCs w:val="32"/>
        </w:rPr>
        <w:t>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 xml:space="preserve">Lotto n. </w:t>
      </w:r>
      <w:r>
        <w:rPr>
          <w:b/>
        </w:rPr>
        <w:t>5</w:t>
      </w:r>
      <w:r w:rsidR="003B65F6">
        <w:rPr>
          <w:b/>
        </w:rPr>
        <w:t xml:space="preserve">) </w:t>
      </w:r>
      <w:r w:rsidR="003B65F6" w:rsidRPr="00F070E1">
        <w:rPr>
          <w:b/>
        </w:rPr>
        <w:t>Polizza Kasko missione</w:t>
      </w:r>
      <w:r w:rsidR="003B65F6" w:rsidRPr="00FE393F">
        <w:rPr>
          <w:b/>
        </w:rPr>
        <w:t xml:space="preserve">  </w:t>
      </w:r>
      <w:r w:rsidR="003B65F6">
        <w:rPr>
          <w:b/>
        </w:rPr>
        <w:t xml:space="preserve">- </w:t>
      </w:r>
      <w:r>
        <w:rPr>
          <w:b/>
        </w:rPr>
        <w:t xml:space="preserve"> </w:t>
      </w:r>
      <w:r w:rsidRPr="00FE393F">
        <w:rPr>
          <w:b/>
        </w:rPr>
        <w:t>Codice GIG</w:t>
      </w:r>
      <w:r w:rsidRPr="00702B4E">
        <w:rPr>
          <w:b/>
        </w:rPr>
        <w:t>: __________________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B91515" w:rsidRPr="00880ECD" w:rsidRDefault="00B91515" w:rsidP="00B91515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>
        <w:rPr>
          <w:sz w:val="20"/>
        </w:rPr>
        <w:t>_</w:t>
      </w:r>
      <w:r w:rsidRPr="00880ECD">
        <w:rPr>
          <w:sz w:val="20"/>
        </w:rPr>
        <w:t>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B91515" w:rsidRPr="00880ECD" w:rsidRDefault="00B91515" w:rsidP="00B91515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B91515" w:rsidRPr="00880ECD" w:rsidRDefault="00B91515" w:rsidP="00B91515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880ECD" w:rsidRDefault="00355106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D556D0" w:rsidRPr="00880ECD" w:rsidRDefault="00D556D0" w:rsidP="00D556D0">
      <w:pPr>
        <w:jc w:val="both"/>
      </w:pPr>
      <w:r w:rsidRPr="00880ECD">
        <w:t xml:space="preserve">□  Impresa delegataria in regime di </w:t>
      </w:r>
      <w:r w:rsidR="00C17666">
        <w:t>C</w:t>
      </w:r>
      <w:r w:rsidRPr="00880ECD">
        <w:t>oassicurazione</w:t>
      </w:r>
      <w:r w:rsidR="00C17666">
        <w:t>/RTI</w:t>
      </w:r>
      <w:r w:rsidRPr="00880ECD">
        <w:t xml:space="preserve"> con le imprese:___________________________________</w:t>
      </w:r>
      <w:r>
        <w:t>_____</w:t>
      </w:r>
      <w:r w:rsidRPr="00880ECD">
        <w:t>__</w:t>
      </w:r>
    </w:p>
    <w:p w:rsidR="00D556D0" w:rsidRPr="00880ECD" w:rsidRDefault="00D556D0" w:rsidP="00D556D0">
      <w:pPr>
        <w:jc w:val="both"/>
      </w:pPr>
      <w:r w:rsidRPr="00880ECD">
        <w:t>_________________________________________________________________________________________________</w:t>
      </w:r>
    </w:p>
    <w:p w:rsidR="00D556D0" w:rsidRPr="00880ECD" w:rsidRDefault="00D556D0" w:rsidP="00D556D0">
      <w:pPr>
        <w:ind w:right="-12"/>
        <w:jc w:val="both"/>
      </w:pPr>
      <w:r w:rsidRPr="00880ECD">
        <w:t>__________________________________________________________________</w:t>
      </w:r>
      <w:r>
        <w:t>_</w:t>
      </w:r>
      <w:r w:rsidRPr="00880ECD">
        <w:t>_______________________________________________________________________________________________________________________________</w:t>
      </w:r>
      <w:r>
        <w:t>______f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 xml:space="preserve">Lotto </w:t>
      </w:r>
      <w:r>
        <w:rPr>
          <w:b/>
          <w:szCs w:val="23"/>
          <w:u w:val="single"/>
        </w:rPr>
        <w:t>5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355106" w:rsidRPr="005311D7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</w:rPr>
      </w:pPr>
    </w:p>
    <w:p w:rsidR="000C11CA" w:rsidRPr="009D29C8" w:rsidRDefault="000C11CA" w:rsidP="000C11CA">
      <w:pPr>
        <w:ind w:firstLine="426"/>
        <w:jc w:val="both"/>
      </w:pPr>
      <w:r w:rsidRPr="009D29C8">
        <w:rPr>
          <w:sz w:val="32"/>
          <w:szCs w:val="32"/>
        </w:rPr>
        <w:sym w:font="Wingdings" w:char="F0A8"/>
      </w:r>
      <w:r w:rsidRPr="009D29C8">
        <w:t xml:space="preserve"> di offrire la/e seguente/i variante/i, rispetto al Capitolato </w:t>
      </w:r>
      <w:r>
        <w:t xml:space="preserve">di Polizza sopra indicato 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>
        <w:t>______________________</w:t>
      </w:r>
      <w:r w:rsidRPr="009D29C8">
        <w:t>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D29C8">
        <w:t>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>
        <w:t>_______________________</w:t>
      </w:r>
      <w:r w:rsidRPr="009D29C8">
        <w:t>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>
        <w:t>_______________________</w:t>
      </w:r>
      <w:r w:rsidRPr="009D29C8">
        <w:t>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>
        <w:t>______________________</w:t>
      </w:r>
      <w:r w:rsidRPr="009D29C8">
        <w:t>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9D29C8">
        <w:t>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73117D" w:rsidRDefault="000C11CA" w:rsidP="000C11CA">
      <w:pPr>
        <w:ind w:left="4956" w:firstLine="708"/>
      </w:pPr>
      <w:r w:rsidRPr="0073117D">
        <w:t xml:space="preserve">            Timbro dell’Impresa </w:t>
      </w:r>
    </w:p>
    <w:p w:rsidR="000C11CA" w:rsidRPr="0073117D" w:rsidRDefault="000C11CA" w:rsidP="000C11CA">
      <w:pPr>
        <w:ind w:left="5664" w:firstLine="708"/>
      </w:pPr>
      <w:r w:rsidRPr="0073117D">
        <w:t xml:space="preserve">        e firma  </w:t>
      </w:r>
    </w:p>
    <w:p w:rsidR="000C11CA" w:rsidRPr="0073117D" w:rsidRDefault="000C11CA" w:rsidP="000C11CA">
      <w:pPr>
        <w:ind w:left="4956" w:firstLine="708"/>
      </w:pPr>
      <w:r w:rsidRPr="0073117D">
        <w:t xml:space="preserve">   del Legale/i Rappresentante/i Procuratore/i 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0C11CA" w:rsidRDefault="000C11CA" w:rsidP="000C11CA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 xml:space="preserve">(N.B.: In caso </w:t>
      </w:r>
      <w:r w:rsidRPr="0073117D">
        <w:rPr>
          <w:b/>
          <w:i/>
          <w:snapToGrid w:val="0"/>
          <w:u w:val="single"/>
        </w:rPr>
        <w:t xml:space="preserve">di </w:t>
      </w:r>
      <w:r>
        <w:rPr>
          <w:b/>
          <w:i/>
          <w:snapToGrid w:val="0"/>
          <w:u w:val="single"/>
        </w:rPr>
        <w:t>Coassicurazione/</w:t>
      </w:r>
      <w:r w:rsidRPr="003B65F6">
        <w:rPr>
          <w:b/>
          <w:i/>
          <w:snapToGrid w:val="0"/>
          <w:u w:val="single"/>
        </w:rPr>
        <w:t>RTI non ancora costituiti l’offerta</w:t>
      </w:r>
      <w:r>
        <w:rPr>
          <w:b/>
          <w:i/>
          <w:snapToGrid w:val="0"/>
          <w:u w:val="single"/>
        </w:rPr>
        <w:t xml:space="preserve"> tecnica </w:t>
      </w:r>
      <w:r w:rsidRPr="0073117D">
        <w:rPr>
          <w:b/>
          <w:i/>
          <w:snapToGrid w:val="0"/>
          <w:u w:val="single"/>
        </w:rPr>
        <w:t xml:space="preserve"> andrà sottoscritta dai Legali Rappresentanti/Procuratori di tutte le imprese</w:t>
      </w:r>
      <w:r w:rsidRPr="0073117D">
        <w:rPr>
          <w:b/>
          <w:i/>
          <w:snapToGrid w:val="0"/>
        </w:rPr>
        <w:t xml:space="preserve"> ; allegare copia di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p w:rsidR="000C11CA" w:rsidRDefault="000C11CA" w:rsidP="000C11CA">
      <w:pPr>
        <w:spacing w:after="200" w:line="276" w:lineRule="auto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br w:type="page"/>
      </w:r>
    </w:p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lastRenderedPageBreak/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 </w:t>
      </w:r>
      <w:r w:rsidR="00907124">
        <w:rPr>
          <w:sz w:val="32"/>
          <w:szCs w:val="32"/>
        </w:rPr>
        <w:t>OFFERTA</w:t>
      </w:r>
      <w:r w:rsidRPr="004F2F55">
        <w:rPr>
          <w:sz w:val="32"/>
          <w:szCs w:val="32"/>
        </w:rPr>
        <w:t xml:space="preserve"> 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 xml:space="preserve">Lotto n. </w:t>
      </w:r>
      <w:r>
        <w:rPr>
          <w:b/>
        </w:rPr>
        <w:t>6</w:t>
      </w:r>
      <w:r w:rsidR="0055577E">
        <w:rPr>
          <w:b/>
        </w:rPr>
        <w:t xml:space="preserve">) </w:t>
      </w:r>
      <w:r w:rsidR="0055577E" w:rsidRPr="00F070E1">
        <w:rPr>
          <w:b/>
        </w:rPr>
        <w:t>Polizza RC Patrimoniale</w:t>
      </w:r>
      <w:r w:rsidR="0055577E" w:rsidRPr="00FE393F">
        <w:rPr>
          <w:b/>
        </w:rPr>
        <w:t xml:space="preserve"> </w:t>
      </w:r>
      <w:r w:rsidR="0055577E">
        <w:rPr>
          <w:b/>
        </w:rPr>
        <w:t xml:space="preserve">- </w:t>
      </w:r>
      <w:r>
        <w:rPr>
          <w:b/>
        </w:rPr>
        <w:t xml:space="preserve"> </w:t>
      </w:r>
      <w:r w:rsidRPr="00FE393F">
        <w:rPr>
          <w:b/>
        </w:rPr>
        <w:t xml:space="preserve">Codice GIG: </w:t>
      </w:r>
      <w:r w:rsidRPr="00702B4E">
        <w:rPr>
          <w:b/>
        </w:rPr>
        <w:t>__________________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B91515" w:rsidRPr="00880ECD" w:rsidRDefault="00B91515" w:rsidP="00B91515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>
        <w:rPr>
          <w:sz w:val="20"/>
        </w:rPr>
        <w:t>_</w:t>
      </w:r>
      <w:r w:rsidRPr="00880ECD">
        <w:rPr>
          <w:sz w:val="20"/>
        </w:rPr>
        <w:t>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B91515" w:rsidRPr="00880ECD" w:rsidRDefault="00B91515" w:rsidP="00B91515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B91515" w:rsidRPr="00880ECD" w:rsidRDefault="00B91515" w:rsidP="00B91515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880ECD" w:rsidRDefault="00B91515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 xml:space="preserve"> </w:t>
      </w:r>
      <w:r w:rsidR="00355106"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D556D0" w:rsidRPr="00880ECD" w:rsidRDefault="00D556D0" w:rsidP="00D556D0">
      <w:pPr>
        <w:jc w:val="both"/>
      </w:pPr>
      <w:r w:rsidRPr="00880ECD">
        <w:t xml:space="preserve">□  Impresa delegataria in regime di </w:t>
      </w:r>
      <w:r w:rsidR="00C17666">
        <w:t>C</w:t>
      </w:r>
      <w:r w:rsidRPr="00880ECD">
        <w:t>oassicurazione</w:t>
      </w:r>
      <w:r w:rsidR="00C17666">
        <w:t>/RTI</w:t>
      </w:r>
      <w:r w:rsidRPr="00880ECD">
        <w:t xml:space="preserve"> con le imprese:___________________________________</w:t>
      </w:r>
      <w:r>
        <w:t>_____</w:t>
      </w:r>
      <w:r w:rsidRPr="00880ECD">
        <w:t>__</w:t>
      </w:r>
    </w:p>
    <w:p w:rsidR="00D556D0" w:rsidRPr="00880ECD" w:rsidRDefault="00D556D0" w:rsidP="00D556D0">
      <w:pPr>
        <w:jc w:val="both"/>
      </w:pPr>
      <w:r w:rsidRPr="00880ECD">
        <w:t>_________________________________________________________________________________________________</w:t>
      </w:r>
    </w:p>
    <w:p w:rsidR="00D556D0" w:rsidRPr="00880ECD" w:rsidRDefault="00D556D0" w:rsidP="00D556D0">
      <w:pPr>
        <w:ind w:right="-12"/>
        <w:jc w:val="both"/>
      </w:pPr>
      <w:r w:rsidRPr="00880ECD">
        <w:t>__________________________________________________________________</w:t>
      </w:r>
      <w:r>
        <w:t>_</w:t>
      </w:r>
      <w:r w:rsidRPr="00880ECD">
        <w:t>_______________________________________________________________________________________________________________________________</w:t>
      </w:r>
      <w:r>
        <w:t>______f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 xml:space="preserve">Lotto </w:t>
      </w:r>
      <w:r>
        <w:rPr>
          <w:b/>
          <w:szCs w:val="23"/>
          <w:u w:val="single"/>
        </w:rPr>
        <w:t>6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355106" w:rsidRPr="005311D7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</w:rPr>
      </w:pPr>
    </w:p>
    <w:p w:rsidR="000C11CA" w:rsidRPr="009D29C8" w:rsidRDefault="000C11CA" w:rsidP="000C11CA">
      <w:pPr>
        <w:ind w:firstLine="426"/>
        <w:jc w:val="both"/>
      </w:pPr>
      <w:r w:rsidRPr="009D29C8">
        <w:rPr>
          <w:sz w:val="32"/>
          <w:szCs w:val="32"/>
        </w:rPr>
        <w:sym w:font="Wingdings" w:char="F0A8"/>
      </w:r>
      <w:r w:rsidRPr="009D29C8">
        <w:t xml:space="preserve"> di offrire la/e seguente/i variante/i, rispetto al Capitolato </w:t>
      </w:r>
      <w:r>
        <w:t xml:space="preserve">di Polizza sopra indicato 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>
        <w:t>______________________</w:t>
      </w:r>
      <w:r w:rsidRPr="009D29C8">
        <w:t>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D29C8">
        <w:t>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>
        <w:t>_______________________</w:t>
      </w:r>
      <w:r w:rsidRPr="009D29C8">
        <w:t>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>
        <w:t>_______________________</w:t>
      </w:r>
      <w:r w:rsidRPr="009D29C8">
        <w:t>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>
        <w:t>______________________</w:t>
      </w:r>
      <w:r w:rsidRPr="009D29C8">
        <w:t>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9D29C8">
        <w:t>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73117D" w:rsidRDefault="000C11CA" w:rsidP="000C11CA">
      <w:pPr>
        <w:ind w:left="4956" w:firstLine="708"/>
      </w:pPr>
      <w:r w:rsidRPr="0073117D">
        <w:t xml:space="preserve">            Timbro dell’Impresa </w:t>
      </w:r>
    </w:p>
    <w:p w:rsidR="000C11CA" w:rsidRPr="0073117D" w:rsidRDefault="000C11CA" w:rsidP="000C11CA">
      <w:pPr>
        <w:ind w:left="5664" w:firstLine="708"/>
      </w:pPr>
      <w:r w:rsidRPr="0073117D">
        <w:t xml:space="preserve">        e firma  </w:t>
      </w:r>
    </w:p>
    <w:p w:rsidR="000C11CA" w:rsidRPr="0073117D" w:rsidRDefault="000C11CA" w:rsidP="000C11CA">
      <w:pPr>
        <w:ind w:left="4956" w:firstLine="708"/>
      </w:pPr>
      <w:r w:rsidRPr="0073117D">
        <w:t xml:space="preserve">   del Legale/i Rappresentante/i Procuratore/i 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0C11CA" w:rsidRDefault="000C11CA" w:rsidP="000C11CA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 xml:space="preserve">(N.B.: In caso </w:t>
      </w:r>
      <w:r w:rsidRPr="0073117D">
        <w:rPr>
          <w:b/>
          <w:i/>
          <w:snapToGrid w:val="0"/>
          <w:u w:val="single"/>
        </w:rPr>
        <w:t xml:space="preserve">di </w:t>
      </w:r>
      <w:r>
        <w:rPr>
          <w:b/>
          <w:i/>
          <w:snapToGrid w:val="0"/>
          <w:u w:val="single"/>
        </w:rPr>
        <w:t>Coassicurazione/</w:t>
      </w:r>
      <w:r w:rsidRPr="0055577E">
        <w:rPr>
          <w:b/>
          <w:i/>
          <w:snapToGrid w:val="0"/>
          <w:u w:val="single"/>
        </w:rPr>
        <w:t>RTI non ancora costituiti l’offerta</w:t>
      </w:r>
      <w:r>
        <w:rPr>
          <w:b/>
          <w:i/>
          <w:snapToGrid w:val="0"/>
          <w:u w:val="single"/>
        </w:rPr>
        <w:t xml:space="preserve"> tecnica </w:t>
      </w:r>
      <w:r w:rsidRPr="0073117D">
        <w:rPr>
          <w:b/>
          <w:i/>
          <w:snapToGrid w:val="0"/>
          <w:u w:val="single"/>
        </w:rPr>
        <w:t xml:space="preserve"> andrà sottoscritta dai Legali Rappresentanti/Procuratori di tutte le imprese</w:t>
      </w:r>
      <w:r w:rsidRPr="0073117D">
        <w:rPr>
          <w:b/>
          <w:i/>
          <w:snapToGrid w:val="0"/>
        </w:rPr>
        <w:t xml:space="preserve"> ; allegare copia di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p w:rsidR="000C11CA" w:rsidRDefault="000C11CA" w:rsidP="000C11CA">
      <w:pPr>
        <w:spacing w:after="200" w:line="276" w:lineRule="auto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br w:type="page"/>
      </w:r>
    </w:p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lastRenderedPageBreak/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 </w:t>
      </w:r>
      <w:r w:rsidR="00907124">
        <w:rPr>
          <w:sz w:val="32"/>
          <w:szCs w:val="32"/>
        </w:rPr>
        <w:t xml:space="preserve">OFFERTA </w:t>
      </w:r>
      <w:r w:rsidRPr="004F2F55">
        <w:rPr>
          <w:sz w:val="32"/>
          <w:szCs w:val="32"/>
        </w:rPr>
        <w:t xml:space="preserve"> 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 xml:space="preserve">Lotto n. </w:t>
      </w:r>
      <w:r>
        <w:rPr>
          <w:b/>
        </w:rPr>
        <w:t>7</w:t>
      </w:r>
      <w:r w:rsidR="0055577E">
        <w:rPr>
          <w:b/>
        </w:rPr>
        <w:t xml:space="preserve">) </w:t>
      </w:r>
      <w:r w:rsidR="0055577E" w:rsidRPr="00F070E1">
        <w:rPr>
          <w:b/>
        </w:rPr>
        <w:t>Polizza RC Auto Libro Matricola</w:t>
      </w:r>
      <w:r w:rsidR="0055577E">
        <w:rPr>
          <w:b/>
        </w:rPr>
        <w:t>-</w:t>
      </w:r>
      <w:r>
        <w:rPr>
          <w:b/>
        </w:rPr>
        <w:t xml:space="preserve"> </w:t>
      </w:r>
      <w:r w:rsidRPr="00FE393F">
        <w:rPr>
          <w:b/>
        </w:rPr>
        <w:t xml:space="preserve">Codice GIG: </w:t>
      </w:r>
      <w:r w:rsidRPr="00702B4E">
        <w:rPr>
          <w:b/>
        </w:rPr>
        <w:t>__________________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B91515" w:rsidRPr="00880ECD" w:rsidRDefault="00B91515" w:rsidP="00B91515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>
        <w:rPr>
          <w:sz w:val="20"/>
        </w:rPr>
        <w:t>_</w:t>
      </w:r>
      <w:r w:rsidRPr="00880ECD">
        <w:rPr>
          <w:sz w:val="20"/>
        </w:rPr>
        <w:t>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B91515" w:rsidRPr="00880ECD" w:rsidRDefault="00B91515" w:rsidP="00B91515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B91515" w:rsidRPr="00880ECD" w:rsidRDefault="00B91515" w:rsidP="00B91515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880ECD" w:rsidRDefault="00B91515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 xml:space="preserve"> </w:t>
      </w:r>
      <w:r w:rsidR="00355106"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D556D0" w:rsidRPr="00880ECD" w:rsidRDefault="00D556D0" w:rsidP="00D556D0">
      <w:pPr>
        <w:jc w:val="both"/>
      </w:pPr>
      <w:r w:rsidRPr="00880ECD">
        <w:t xml:space="preserve">□  Impresa delegataria in regime di </w:t>
      </w:r>
      <w:r w:rsidR="00C17666">
        <w:t>Co</w:t>
      </w:r>
      <w:r w:rsidRPr="00880ECD">
        <w:t>assicurazione</w:t>
      </w:r>
      <w:r w:rsidR="00C17666">
        <w:t>/RTI</w:t>
      </w:r>
      <w:r w:rsidRPr="00880ECD">
        <w:t xml:space="preserve"> con le imprese:____________________________________</w:t>
      </w:r>
      <w:r>
        <w:t>____</w:t>
      </w:r>
      <w:r w:rsidRPr="00880ECD">
        <w:t>__</w:t>
      </w:r>
    </w:p>
    <w:p w:rsidR="00D556D0" w:rsidRPr="00880ECD" w:rsidRDefault="00D556D0" w:rsidP="00D556D0">
      <w:pPr>
        <w:jc w:val="both"/>
      </w:pPr>
      <w:r w:rsidRPr="00880ECD">
        <w:t>________________________________________________________________________________________________</w:t>
      </w:r>
    </w:p>
    <w:p w:rsidR="00D556D0" w:rsidRPr="00880ECD" w:rsidRDefault="00D556D0" w:rsidP="00D556D0">
      <w:pPr>
        <w:ind w:right="-12"/>
        <w:jc w:val="both"/>
      </w:pPr>
      <w:r w:rsidRPr="00880ECD">
        <w:t>__________________________________________________________________</w:t>
      </w:r>
      <w:r>
        <w:t>_</w:t>
      </w:r>
      <w:r w:rsidRPr="00880ECD">
        <w:t>_______________________________________________________________________________________________________________________________</w:t>
      </w:r>
      <w:r>
        <w:t>______f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 xml:space="preserve">Lotto </w:t>
      </w:r>
      <w:r>
        <w:rPr>
          <w:b/>
          <w:szCs w:val="23"/>
          <w:u w:val="single"/>
        </w:rPr>
        <w:t>7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355106" w:rsidRPr="005311D7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</w:rPr>
      </w:pPr>
    </w:p>
    <w:p w:rsidR="000C11CA" w:rsidRPr="009D29C8" w:rsidRDefault="000C11CA" w:rsidP="000C11CA">
      <w:pPr>
        <w:ind w:firstLine="426"/>
        <w:jc w:val="both"/>
      </w:pPr>
      <w:r w:rsidRPr="009D29C8">
        <w:rPr>
          <w:sz w:val="32"/>
          <w:szCs w:val="32"/>
        </w:rPr>
        <w:sym w:font="Wingdings" w:char="F0A8"/>
      </w:r>
      <w:r w:rsidRPr="009D29C8">
        <w:t xml:space="preserve"> di offrire la/e seguente/i variante/i, rispetto al Capitolato </w:t>
      </w:r>
      <w:r>
        <w:t xml:space="preserve">di Polizza sopra indicato 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>
        <w:t>______________________</w:t>
      </w:r>
      <w:r w:rsidRPr="009D29C8">
        <w:t>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D29C8">
        <w:t>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>
        <w:t>_______________________</w:t>
      </w:r>
      <w:r w:rsidRPr="009D29C8">
        <w:t>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>
        <w:t>_______________________</w:t>
      </w:r>
      <w:r w:rsidRPr="009D29C8">
        <w:t>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>
        <w:t>______________________</w:t>
      </w:r>
      <w:r w:rsidRPr="009D29C8">
        <w:t>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9D29C8">
        <w:t>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73117D" w:rsidRDefault="000C11CA" w:rsidP="000C11CA">
      <w:pPr>
        <w:ind w:left="4956" w:firstLine="708"/>
      </w:pPr>
      <w:r w:rsidRPr="0073117D">
        <w:t xml:space="preserve">            Timbro dell’Impresa </w:t>
      </w:r>
    </w:p>
    <w:p w:rsidR="000C11CA" w:rsidRPr="0073117D" w:rsidRDefault="000C11CA" w:rsidP="000C11CA">
      <w:pPr>
        <w:ind w:left="5664" w:firstLine="708"/>
      </w:pPr>
      <w:r w:rsidRPr="0073117D">
        <w:t xml:space="preserve">        e firma  </w:t>
      </w:r>
    </w:p>
    <w:p w:rsidR="000C11CA" w:rsidRPr="0073117D" w:rsidRDefault="000C11CA" w:rsidP="000C11CA">
      <w:pPr>
        <w:ind w:left="4956" w:firstLine="708"/>
      </w:pPr>
      <w:r w:rsidRPr="0073117D">
        <w:t xml:space="preserve">   del Legale/i Rappresentante/i Procuratore/i 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0C11CA" w:rsidRDefault="000C11CA" w:rsidP="000C11CA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 xml:space="preserve">(N.B.: In caso </w:t>
      </w:r>
      <w:r w:rsidRPr="0073117D">
        <w:rPr>
          <w:b/>
          <w:i/>
          <w:snapToGrid w:val="0"/>
          <w:u w:val="single"/>
        </w:rPr>
        <w:t xml:space="preserve">di </w:t>
      </w:r>
      <w:r>
        <w:rPr>
          <w:b/>
          <w:i/>
          <w:snapToGrid w:val="0"/>
          <w:u w:val="single"/>
        </w:rPr>
        <w:t>Coassicurazione/</w:t>
      </w:r>
      <w:r w:rsidRPr="0055577E">
        <w:rPr>
          <w:b/>
          <w:i/>
          <w:snapToGrid w:val="0"/>
          <w:u w:val="single"/>
        </w:rPr>
        <w:t>RTI non ancora costituiti</w:t>
      </w:r>
      <w:r>
        <w:rPr>
          <w:b/>
          <w:i/>
          <w:snapToGrid w:val="0"/>
          <w:u w:val="single"/>
        </w:rPr>
        <w:t xml:space="preserve"> </w:t>
      </w:r>
      <w:r w:rsidRPr="0073117D">
        <w:rPr>
          <w:b/>
          <w:i/>
          <w:snapToGrid w:val="0"/>
          <w:u w:val="single"/>
        </w:rPr>
        <w:t>l</w:t>
      </w:r>
      <w:r>
        <w:rPr>
          <w:b/>
          <w:i/>
          <w:snapToGrid w:val="0"/>
          <w:u w:val="single"/>
        </w:rPr>
        <w:t xml:space="preserve">’offerta tecnica </w:t>
      </w:r>
      <w:r w:rsidRPr="0073117D">
        <w:rPr>
          <w:b/>
          <w:i/>
          <w:snapToGrid w:val="0"/>
          <w:u w:val="single"/>
        </w:rPr>
        <w:t xml:space="preserve"> andrà sottoscritta dai Legali Rappresentanti/Procuratori di tutte le imprese</w:t>
      </w:r>
      <w:r w:rsidRPr="0073117D">
        <w:rPr>
          <w:b/>
          <w:i/>
          <w:snapToGrid w:val="0"/>
        </w:rPr>
        <w:t xml:space="preserve"> ; allegare copia di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p w:rsidR="000C11CA" w:rsidRDefault="000C11CA" w:rsidP="000C11CA">
      <w:pPr>
        <w:spacing w:after="200" w:line="276" w:lineRule="auto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br w:type="page"/>
      </w:r>
    </w:p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lastRenderedPageBreak/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 </w:t>
      </w:r>
      <w:r w:rsidR="00907124">
        <w:rPr>
          <w:sz w:val="32"/>
          <w:szCs w:val="32"/>
        </w:rPr>
        <w:t>OFFERTA</w:t>
      </w:r>
      <w:r w:rsidRPr="004F2F55">
        <w:rPr>
          <w:sz w:val="32"/>
          <w:szCs w:val="32"/>
        </w:rPr>
        <w:t xml:space="preserve"> 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 xml:space="preserve">Lotto n. </w:t>
      </w:r>
      <w:r>
        <w:rPr>
          <w:b/>
        </w:rPr>
        <w:t>8</w:t>
      </w:r>
      <w:r w:rsidR="00A878AA">
        <w:rPr>
          <w:b/>
        </w:rPr>
        <w:t>)</w:t>
      </w:r>
      <w:r w:rsidR="00A878AA" w:rsidRPr="0011192C">
        <w:rPr>
          <w:b/>
        </w:rPr>
        <w:t xml:space="preserve"> </w:t>
      </w:r>
      <w:r w:rsidR="00A878AA" w:rsidRPr="00F070E1">
        <w:rPr>
          <w:b/>
        </w:rPr>
        <w:t>Polizza Elettronica</w:t>
      </w:r>
      <w:r w:rsidR="00A878AA">
        <w:rPr>
          <w:b/>
        </w:rPr>
        <w:t xml:space="preserve">- </w:t>
      </w:r>
      <w:r>
        <w:rPr>
          <w:b/>
        </w:rPr>
        <w:t xml:space="preserve"> </w:t>
      </w:r>
      <w:r w:rsidRPr="00FE393F">
        <w:rPr>
          <w:b/>
        </w:rPr>
        <w:t>Codice GIG</w:t>
      </w:r>
      <w:r w:rsidRPr="00702B4E">
        <w:rPr>
          <w:b/>
        </w:rPr>
        <w:t>: __________________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B91515" w:rsidRPr="00880ECD" w:rsidRDefault="00B91515" w:rsidP="00B91515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>
        <w:rPr>
          <w:sz w:val="20"/>
        </w:rPr>
        <w:t>_</w:t>
      </w:r>
      <w:r w:rsidRPr="00880ECD">
        <w:rPr>
          <w:sz w:val="20"/>
        </w:rPr>
        <w:t>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B91515" w:rsidRPr="00880ECD" w:rsidRDefault="00B91515" w:rsidP="00B91515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B91515" w:rsidRPr="00880ECD" w:rsidRDefault="00B91515" w:rsidP="00B91515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880ECD" w:rsidRDefault="00B91515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 xml:space="preserve"> </w:t>
      </w:r>
      <w:r w:rsidR="00355106"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D556D0" w:rsidRPr="00880ECD" w:rsidRDefault="00D556D0" w:rsidP="00D556D0">
      <w:pPr>
        <w:jc w:val="both"/>
      </w:pPr>
      <w:r w:rsidRPr="00880ECD">
        <w:t xml:space="preserve">□  Impresa delegataria in regime di </w:t>
      </w:r>
      <w:r w:rsidR="00C17666">
        <w:t>C</w:t>
      </w:r>
      <w:r w:rsidRPr="00880ECD">
        <w:t>oassicurazione</w:t>
      </w:r>
      <w:r w:rsidR="00C17666">
        <w:t>/RTI</w:t>
      </w:r>
      <w:r w:rsidRPr="00880ECD">
        <w:t xml:space="preserve"> con le imprese:___________________________________</w:t>
      </w:r>
      <w:r>
        <w:t>_____</w:t>
      </w:r>
      <w:r w:rsidRPr="00880ECD">
        <w:t>__</w:t>
      </w:r>
    </w:p>
    <w:p w:rsidR="00D556D0" w:rsidRPr="00880ECD" w:rsidRDefault="00D556D0" w:rsidP="00D556D0">
      <w:pPr>
        <w:jc w:val="both"/>
      </w:pPr>
      <w:r w:rsidRPr="00880ECD">
        <w:t>_________________________________________________________________________________________________</w:t>
      </w:r>
    </w:p>
    <w:p w:rsidR="00D556D0" w:rsidRPr="00880ECD" w:rsidRDefault="00D556D0" w:rsidP="00D556D0">
      <w:pPr>
        <w:ind w:right="-12"/>
        <w:jc w:val="both"/>
      </w:pPr>
      <w:r w:rsidRPr="00880ECD">
        <w:t>__________________________________________________________________</w:t>
      </w:r>
      <w:r>
        <w:t>_</w:t>
      </w:r>
      <w:r w:rsidRPr="00880ECD">
        <w:t>_______________________________________________________________________________________________________________________________</w:t>
      </w:r>
      <w:r>
        <w:t>______f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 xml:space="preserve">Lotto </w:t>
      </w:r>
      <w:r>
        <w:rPr>
          <w:b/>
          <w:szCs w:val="23"/>
          <w:u w:val="single"/>
        </w:rPr>
        <w:t>8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355106" w:rsidRPr="005311D7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</w:rPr>
      </w:pPr>
    </w:p>
    <w:p w:rsidR="000C11CA" w:rsidRPr="009D29C8" w:rsidRDefault="000C11CA" w:rsidP="000C11CA">
      <w:pPr>
        <w:ind w:firstLine="426"/>
        <w:jc w:val="both"/>
      </w:pPr>
      <w:r w:rsidRPr="009D29C8">
        <w:rPr>
          <w:sz w:val="32"/>
          <w:szCs w:val="32"/>
        </w:rPr>
        <w:sym w:font="Wingdings" w:char="F0A8"/>
      </w:r>
      <w:r w:rsidRPr="009D29C8">
        <w:t xml:space="preserve"> di offrire la/e seguente/i variante/i, rispetto al Capitolato </w:t>
      </w:r>
      <w:r>
        <w:t xml:space="preserve">di Polizza sopra indicato 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>
        <w:t>______________________</w:t>
      </w:r>
      <w:r w:rsidRPr="009D29C8">
        <w:t>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D29C8">
        <w:t>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>
        <w:t>_______________________</w:t>
      </w:r>
      <w:r w:rsidRPr="009D29C8">
        <w:t>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>
        <w:t>_______________________</w:t>
      </w:r>
      <w:r w:rsidRPr="009D29C8">
        <w:t>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>
        <w:t>______________________</w:t>
      </w:r>
      <w:r w:rsidRPr="009D29C8">
        <w:t>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9D29C8">
        <w:t>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73117D" w:rsidRDefault="000C11CA" w:rsidP="000C11CA">
      <w:pPr>
        <w:ind w:left="4956" w:firstLine="708"/>
      </w:pPr>
      <w:r w:rsidRPr="0073117D">
        <w:t xml:space="preserve">            Timbro dell’Impresa </w:t>
      </w:r>
    </w:p>
    <w:p w:rsidR="000C11CA" w:rsidRPr="0073117D" w:rsidRDefault="000C11CA" w:rsidP="000C11CA">
      <w:pPr>
        <w:ind w:left="5664" w:firstLine="708"/>
      </w:pPr>
      <w:r w:rsidRPr="0073117D">
        <w:t xml:space="preserve">        e firma  </w:t>
      </w:r>
    </w:p>
    <w:p w:rsidR="000C11CA" w:rsidRPr="0073117D" w:rsidRDefault="000C11CA" w:rsidP="000C11CA">
      <w:pPr>
        <w:ind w:left="4956" w:firstLine="708"/>
      </w:pPr>
      <w:r w:rsidRPr="0073117D">
        <w:t xml:space="preserve">   del Legale/i Rappresentante/i Procuratore/i 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0C11CA" w:rsidRDefault="000C11CA" w:rsidP="000C11CA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 xml:space="preserve">(N.B.: In caso </w:t>
      </w:r>
      <w:r w:rsidRPr="0073117D">
        <w:rPr>
          <w:b/>
          <w:i/>
          <w:snapToGrid w:val="0"/>
          <w:u w:val="single"/>
        </w:rPr>
        <w:t xml:space="preserve">di </w:t>
      </w:r>
      <w:r>
        <w:rPr>
          <w:b/>
          <w:i/>
          <w:snapToGrid w:val="0"/>
          <w:u w:val="single"/>
        </w:rPr>
        <w:t>Coassicurazione/</w:t>
      </w:r>
      <w:r w:rsidRPr="00A878AA">
        <w:rPr>
          <w:b/>
          <w:i/>
          <w:snapToGrid w:val="0"/>
          <w:u w:val="single"/>
        </w:rPr>
        <w:t>RTI non ancora costituiti l’offerta tecnica  andrà sottoscritta dai Legali Rappresentanti/Procuratori di tutte le imprese</w:t>
      </w:r>
      <w:r w:rsidRPr="00A878AA">
        <w:rPr>
          <w:b/>
          <w:i/>
          <w:snapToGrid w:val="0"/>
        </w:rPr>
        <w:t xml:space="preserve"> ; allegare copia</w:t>
      </w:r>
      <w:r w:rsidRPr="0073117D">
        <w:rPr>
          <w:b/>
          <w:i/>
          <w:snapToGrid w:val="0"/>
        </w:rPr>
        <w:t xml:space="preserve"> di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p w:rsidR="000C11CA" w:rsidRDefault="000C11CA" w:rsidP="000C11CA">
      <w:pPr>
        <w:spacing w:after="200" w:line="276" w:lineRule="auto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br w:type="page"/>
      </w:r>
    </w:p>
    <w:p w:rsidR="00355106" w:rsidRPr="004C23C9" w:rsidRDefault="00355106" w:rsidP="00355106">
      <w:pPr>
        <w:ind w:right="441"/>
        <w:rPr>
          <w:b/>
          <w:bCs/>
          <w:snapToGrid w:val="0"/>
          <w:sz w:val="24"/>
        </w:rPr>
      </w:pPr>
      <w:r w:rsidRPr="004F2F55">
        <w:rPr>
          <w:b/>
          <w:bCs/>
          <w:snapToGrid w:val="0"/>
          <w:sz w:val="24"/>
        </w:rPr>
        <w:lastRenderedPageBreak/>
        <w:t>All. H</w:t>
      </w:r>
    </w:p>
    <w:p w:rsidR="00355106" w:rsidRPr="009F1B92" w:rsidRDefault="00355106" w:rsidP="00355106">
      <w:pPr>
        <w:pStyle w:val="Titolo"/>
        <w:rPr>
          <w:sz w:val="20"/>
          <w:highlight w:val="yellow"/>
        </w:rPr>
      </w:pPr>
    </w:p>
    <w:p w:rsidR="00355106" w:rsidRPr="004F2F55" w:rsidRDefault="00355106" w:rsidP="00355106">
      <w:pPr>
        <w:pStyle w:val="Titolo"/>
        <w:rPr>
          <w:sz w:val="32"/>
          <w:szCs w:val="32"/>
        </w:rPr>
      </w:pPr>
      <w:r w:rsidRPr="004F2F55">
        <w:rPr>
          <w:sz w:val="20"/>
        </w:rPr>
        <w:t xml:space="preserve">  </w:t>
      </w:r>
      <w:r w:rsidR="00907124">
        <w:rPr>
          <w:sz w:val="32"/>
          <w:szCs w:val="32"/>
        </w:rPr>
        <w:t xml:space="preserve">OFFERTA </w:t>
      </w:r>
      <w:r w:rsidRPr="004F2F55">
        <w:rPr>
          <w:sz w:val="32"/>
          <w:szCs w:val="32"/>
        </w:rPr>
        <w:t>TECNICA</w:t>
      </w:r>
    </w:p>
    <w:p w:rsidR="00355106" w:rsidRPr="009F1B92" w:rsidRDefault="00355106" w:rsidP="00355106">
      <w:pPr>
        <w:rPr>
          <w:b/>
          <w:highlight w:val="yellow"/>
          <w:u w:val="single"/>
        </w:rPr>
      </w:pPr>
    </w:p>
    <w:p w:rsidR="00355106" w:rsidRPr="00D347F9" w:rsidRDefault="00355106" w:rsidP="00355106">
      <w:pPr>
        <w:ind w:left="-2882" w:firstLine="8282"/>
        <w:jc w:val="both"/>
      </w:pPr>
      <w:r w:rsidRPr="00D347F9">
        <w:t>Spett.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Rete – Reggio Emilia Terza Età </w:t>
      </w:r>
    </w:p>
    <w:p w:rsidR="00355106" w:rsidRPr="00D347F9" w:rsidRDefault="00355106" w:rsidP="00355106">
      <w:r w:rsidRPr="00D347F9">
        <w:t xml:space="preserve">                                                                                                            (Capofila Unione d’Acquisto)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 xml:space="preserve">Via P. </w:t>
      </w:r>
      <w:proofErr w:type="spellStart"/>
      <w:r w:rsidRPr="00D347F9">
        <w:rPr>
          <w:b w:val="0"/>
          <w:sz w:val="20"/>
        </w:rPr>
        <w:t>Marani</w:t>
      </w:r>
      <w:proofErr w:type="spellEnd"/>
      <w:r w:rsidRPr="00D347F9">
        <w:rPr>
          <w:b w:val="0"/>
          <w:sz w:val="20"/>
        </w:rPr>
        <w:t xml:space="preserve"> 9/1</w:t>
      </w:r>
    </w:p>
    <w:p w:rsidR="00355106" w:rsidRPr="00D347F9" w:rsidRDefault="00355106" w:rsidP="00355106">
      <w:pPr>
        <w:pStyle w:val="Titolo2"/>
        <w:ind w:left="-2882" w:firstLine="8282"/>
        <w:jc w:val="both"/>
        <w:rPr>
          <w:b w:val="0"/>
          <w:sz w:val="20"/>
        </w:rPr>
      </w:pPr>
      <w:r w:rsidRPr="00D347F9">
        <w:rPr>
          <w:b w:val="0"/>
          <w:sz w:val="20"/>
        </w:rPr>
        <w:t>42122 Reggio Emilia</w:t>
      </w:r>
    </w:p>
    <w:p w:rsidR="00355106" w:rsidRPr="009F1B92" w:rsidRDefault="00355106" w:rsidP="00355106">
      <w:pPr>
        <w:rPr>
          <w:highlight w:val="yellow"/>
        </w:rPr>
      </w:pPr>
    </w:p>
    <w:p w:rsidR="00355106" w:rsidRPr="00FE393F" w:rsidRDefault="00355106" w:rsidP="00355106">
      <w:pPr>
        <w:widowControl w:val="0"/>
        <w:ind w:left="720" w:right="-82" w:hanging="720"/>
        <w:jc w:val="both"/>
      </w:pPr>
      <w:r w:rsidRPr="00FE393F">
        <w:rPr>
          <w:b/>
          <w:snapToGrid w:val="0"/>
        </w:rPr>
        <w:t>Oggetto</w:t>
      </w:r>
      <w:r w:rsidRPr="00FE393F">
        <w:rPr>
          <w:snapToGrid w:val="0"/>
        </w:rPr>
        <w:t>: Procedura aperta finalizzata all’assegnazione dei</w:t>
      </w:r>
      <w:r w:rsidRPr="00FE393F">
        <w:rPr>
          <w:b/>
          <w:snapToGrid w:val="0"/>
        </w:rPr>
        <w:t xml:space="preserve"> </w:t>
      </w:r>
      <w:r w:rsidRPr="00FE393F">
        <w:t>“Servizi Assicurativi”.</w:t>
      </w:r>
    </w:p>
    <w:p w:rsidR="00355106" w:rsidRPr="00FE393F" w:rsidRDefault="00355106" w:rsidP="00355106">
      <w:pPr>
        <w:widowControl w:val="0"/>
        <w:ind w:left="720" w:right="-82" w:hanging="720"/>
        <w:jc w:val="both"/>
        <w:rPr>
          <w:b/>
        </w:rPr>
      </w:pPr>
      <w:r w:rsidRPr="00FE393F">
        <w:t xml:space="preserve">                </w:t>
      </w:r>
      <w:r w:rsidRPr="0073117D">
        <w:rPr>
          <w:b/>
        </w:rPr>
        <w:t xml:space="preserve">Lotto n. </w:t>
      </w:r>
      <w:r>
        <w:rPr>
          <w:b/>
        </w:rPr>
        <w:t>9</w:t>
      </w:r>
      <w:r w:rsidR="00A878AA">
        <w:rPr>
          <w:b/>
        </w:rPr>
        <w:t>)</w:t>
      </w:r>
      <w:r w:rsidR="00A878AA" w:rsidRPr="0011192C">
        <w:rPr>
          <w:b/>
        </w:rPr>
        <w:t xml:space="preserve"> </w:t>
      </w:r>
      <w:r w:rsidR="00A878AA" w:rsidRPr="00F070E1">
        <w:rPr>
          <w:b/>
        </w:rPr>
        <w:t>Polizza Tutela Legale</w:t>
      </w:r>
      <w:r w:rsidR="00A878AA">
        <w:rPr>
          <w:b/>
        </w:rPr>
        <w:t xml:space="preserve"> -  </w:t>
      </w:r>
      <w:r>
        <w:rPr>
          <w:b/>
        </w:rPr>
        <w:t xml:space="preserve"> </w:t>
      </w:r>
      <w:r w:rsidRPr="00FE393F">
        <w:rPr>
          <w:b/>
        </w:rPr>
        <w:t xml:space="preserve">Codice GIG: </w:t>
      </w:r>
      <w:r w:rsidRPr="00702B4E">
        <w:rPr>
          <w:b/>
        </w:rPr>
        <w:t>__________________</w:t>
      </w:r>
    </w:p>
    <w:p w:rsidR="00355106" w:rsidRDefault="00355106" w:rsidP="00355106">
      <w:pPr>
        <w:pStyle w:val="Testodelblocco"/>
        <w:ind w:left="1560" w:hanging="1560"/>
        <w:rPr>
          <w:sz w:val="20"/>
        </w:rPr>
      </w:pPr>
    </w:p>
    <w:p w:rsidR="00355106" w:rsidRPr="00FE393F" w:rsidRDefault="00355106" w:rsidP="00355106">
      <w:pPr>
        <w:jc w:val="center"/>
        <w:rPr>
          <w:b/>
        </w:rPr>
      </w:pPr>
    </w:p>
    <w:p w:rsidR="00B91515" w:rsidRPr="00880ECD" w:rsidRDefault="00B91515" w:rsidP="00B91515">
      <w:pPr>
        <w:pStyle w:val="Testodelblocco"/>
        <w:tabs>
          <w:tab w:val="left" w:pos="10053"/>
        </w:tabs>
        <w:ind w:left="1560" w:hanging="1560"/>
        <w:jc w:val="left"/>
        <w:rPr>
          <w:sz w:val="20"/>
        </w:rPr>
      </w:pPr>
      <w:r w:rsidRPr="00880ECD">
        <w:rPr>
          <w:sz w:val="20"/>
        </w:rPr>
        <w:t>Il sottoscritto_______________________________________________________________________</w:t>
      </w:r>
      <w:r>
        <w:rPr>
          <w:sz w:val="20"/>
        </w:rPr>
        <w:t>_</w:t>
      </w:r>
      <w:r w:rsidRPr="00880ECD">
        <w:rPr>
          <w:sz w:val="20"/>
        </w:rPr>
        <w:t>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>Nato a ______________________________________________________  Prov. _______ il _____________________</w:t>
      </w:r>
    </w:p>
    <w:p w:rsidR="00B91515" w:rsidRPr="00880ECD" w:rsidRDefault="00B91515" w:rsidP="00B91515">
      <w:pPr>
        <w:tabs>
          <w:tab w:val="left" w:pos="10053"/>
        </w:tabs>
      </w:pPr>
      <w:r w:rsidRPr="00880ECD">
        <w:t xml:space="preserve">in qualità di  (legale rappresentante / procuratore):________________________________________________________ </w:t>
      </w:r>
    </w:p>
    <w:p w:rsidR="00B91515" w:rsidRPr="00880ECD" w:rsidRDefault="00B91515" w:rsidP="00B91515">
      <w:pPr>
        <w:tabs>
          <w:tab w:val="left" w:pos="10053"/>
        </w:tabs>
        <w:ind w:left="1560" w:hanging="1560"/>
      </w:pPr>
      <w:r w:rsidRPr="00880ECD">
        <w:t>dell'Impresa (ragione sociale): _______________________________________________________________________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Sede legale:Via__________________________________________________________________________N._______</w:t>
      </w:r>
    </w:p>
    <w:p w:rsidR="00B91515" w:rsidRPr="00880ECD" w:rsidRDefault="00B91515" w:rsidP="00B91515">
      <w:pPr>
        <w:pStyle w:val="Testodelblocco"/>
        <w:tabs>
          <w:tab w:val="left" w:pos="10053"/>
        </w:tabs>
        <w:ind w:left="900" w:hanging="900"/>
        <w:jc w:val="left"/>
        <w:rPr>
          <w:sz w:val="20"/>
        </w:rPr>
      </w:pPr>
      <w:r w:rsidRPr="00880ECD">
        <w:rPr>
          <w:sz w:val="20"/>
        </w:rPr>
        <w:t>Comune_______________________________CAP______ PR(______)Stato__________________________________</w:t>
      </w:r>
    </w:p>
    <w:p w:rsidR="00B91515" w:rsidRPr="00880ECD" w:rsidRDefault="00B91515" w:rsidP="00B91515">
      <w:pPr>
        <w:tabs>
          <w:tab w:val="left" w:pos="10053"/>
        </w:tabs>
        <w:spacing w:line="360" w:lineRule="auto"/>
      </w:pPr>
      <w:r w:rsidRPr="00880ECD">
        <w:rPr>
          <w:color w:val="000000"/>
          <w:spacing w:val="-1"/>
        </w:rPr>
        <w:t>codice fiscale n. __________________________</w:t>
      </w:r>
      <w:r w:rsidRPr="00880ECD">
        <w:t>_______</w:t>
      </w:r>
      <w:r w:rsidRPr="00880ECD">
        <w:rPr>
          <w:color w:val="000000"/>
          <w:spacing w:val="-1"/>
        </w:rPr>
        <w:t xml:space="preserve"> partita IVA n. ______________________________________</w:t>
      </w:r>
    </w:p>
    <w:p w:rsidR="00355106" w:rsidRPr="00880ECD" w:rsidRDefault="00355106" w:rsidP="00355106">
      <w:pPr>
        <w:jc w:val="both"/>
        <w:rPr>
          <w:rFonts w:cs="Arial"/>
          <w:i/>
        </w:rPr>
      </w:pPr>
      <w:r w:rsidRPr="00880ECD">
        <w:rPr>
          <w:rFonts w:cs="Arial"/>
          <w:b/>
          <w:i/>
        </w:rPr>
        <w:t>(barrare l’opzione scelta)</w:t>
      </w:r>
    </w:p>
    <w:p w:rsidR="00355106" w:rsidRPr="00880ECD" w:rsidRDefault="00355106" w:rsidP="00355106">
      <w:pPr>
        <w:spacing w:line="360" w:lineRule="auto"/>
        <w:jc w:val="both"/>
      </w:pPr>
      <w:r w:rsidRPr="00880ECD">
        <w:t>□  Impresa singola</w:t>
      </w:r>
    </w:p>
    <w:p w:rsidR="00355106" w:rsidRPr="00880ECD" w:rsidRDefault="00355106" w:rsidP="00355106">
      <w:pPr>
        <w:spacing w:line="360" w:lineRule="auto"/>
        <w:jc w:val="both"/>
        <w:rPr>
          <w:b/>
          <w:i/>
        </w:rPr>
      </w:pPr>
      <w:r w:rsidRPr="00880ECD">
        <w:rPr>
          <w:b/>
          <w:i/>
        </w:rPr>
        <w:t>oppure</w:t>
      </w:r>
    </w:p>
    <w:p w:rsidR="00D556D0" w:rsidRPr="00880ECD" w:rsidRDefault="00D556D0" w:rsidP="00D556D0">
      <w:pPr>
        <w:jc w:val="both"/>
      </w:pPr>
      <w:r w:rsidRPr="00880ECD">
        <w:t xml:space="preserve">□  Impresa delegataria in regime di </w:t>
      </w:r>
      <w:r w:rsidR="00C17666">
        <w:t>C</w:t>
      </w:r>
      <w:r w:rsidRPr="00880ECD">
        <w:t>oassicurazione</w:t>
      </w:r>
      <w:r w:rsidR="00C17666">
        <w:t>/RTI</w:t>
      </w:r>
      <w:r w:rsidRPr="00880ECD">
        <w:t xml:space="preserve"> con le imprese:___________________________________</w:t>
      </w:r>
      <w:r>
        <w:t>_____</w:t>
      </w:r>
      <w:r w:rsidRPr="00880ECD">
        <w:t>__</w:t>
      </w:r>
    </w:p>
    <w:p w:rsidR="00D556D0" w:rsidRPr="00880ECD" w:rsidRDefault="00D556D0" w:rsidP="00D556D0">
      <w:pPr>
        <w:jc w:val="both"/>
      </w:pPr>
      <w:r w:rsidRPr="00880ECD">
        <w:t>_________________________________________________________________________________________________</w:t>
      </w:r>
    </w:p>
    <w:p w:rsidR="00D556D0" w:rsidRPr="00880ECD" w:rsidRDefault="00D556D0" w:rsidP="00D556D0">
      <w:pPr>
        <w:ind w:right="-12"/>
        <w:jc w:val="both"/>
      </w:pPr>
      <w:r w:rsidRPr="00880ECD">
        <w:t>__________________________________________________________________</w:t>
      </w:r>
      <w:r>
        <w:t>_</w:t>
      </w:r>
      <w:r w:rsidRPr="00880ECD">
        <w:t>_______________________________________________________________________________________________________________________________</w:t>
      </w:r>
      <w:r>
        <w:t>______f</w:t>
      </w:r>
      <w:r w:rsidRPr="00880ECD">
        <w:t>acendo riferimento alla procedura in  oggetto</w:t>
      </w:r>
    </w:p>
    <w:p w:rsidR="00355106" w:rsidRPr="005311D7" w:rsidRDefault="00355106" w:rsidP="00355106">
      <w:pPr>
        <w:spacing w:line="360" w:lineRule="auto"/>
        <w:jc w:val="center"/>
        <w:rPr>
          <w:b/>
        </w:rPr>
      </w:pPr>
      <w:r w:rsidRPr="005311D7">
        <w:rPr>
          <w:b/>
        </w:rPr>
        <w:t>DICHIARA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 xml:space="preserve">di aver preso completa e corretta  conoscenza del Bando, del Capitolato d’oneri, del Capitolato di Polizza inerente il </w:t>
      </w:r>
      <w:r>
        <w:t>lotto i</w:t>
      </w:r>
      <w:r w:rsidRPr="005311D7">
        <w:t>n oggetto, del Disciplinare, dei restanti documenti di gara e di tutte le condizioni inerenti  il Servizio Assicurativo   richiesto;</w:t>
      </w:r>
    </w:p>
    <w:p w:rsidR="00355106" w:rsidRDefault="00355106" w:rsidP="00355106">
      <w:pPr>
        <w:numPr>
          <w:ilvl w:val="0"/>
          <w:numId w:val="1"/>
        </w:numPr>
        <w:jc w:val="both"/>
      </w:pPr>
      <w:r w:rsidRPr="005311D7">
        <w:t>di  accettare senza riserve le norme e condizioni contenute nei sopracitati documenti;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>
        <w:t>che la quota di  copertura del rischio è pari al 100%;</w:t>
      </w:r>
    </w:p>
    <w:p w:rsidR="00355106" w:rsidRPr="005311D7" w:rsidRDefault="00355106" w:rsidP="00355106">
      <w:pPr>
        <w:numPr>
          <w:ilvl w:val="0"/>
          <w:numId w:val="1"/>
        </w:numPr>
        <w:jc w:val="both"/>
      </w:pPr>
      <w:r w:rsidRPr="005311D7">
        <w:t>(</w:t>
      </w:r>
      <w:r w:rsidRPr="005311D7">
        <w:rPr>
          <w:b/>
          <w:i/>
        </w:rPr>
        <w:t>Barrare quanto di interesse</w:t>
      </w:r>
      <w:r w:rsidRPr="005311D7">
        <w:t>)</w:t>
      </w:r>
    </w:p>
    <w:p w:rsidR="00355106" w:rsidRPr="0073117D" w:rsidRDefault="00355106" w:rsidP="00355106">
      <w:pPr>
        <w:tabs>
          <w:tab w:val="left" w:pos="180"/>
          <w:tab w:val="left" w:pos="798"/>
          <w:tab w:val="num" w:pos="1494"/>
        </w:tabs>
        <w:ind w:right="-55" w:firstLine="426"/>
        <w:jc w:val="both"/>
        <w:rPr>
          <w:szCs w:val="23"/>
          <w:u w:val="single"/>
        </w:rPr>
      </w:pPr>
      <w:r w:rsidRPr="005311D7">
        <w:rPr>
          <w:sz w:val="32"/>
          <w:szCs w:val="32"/>
        </w:rPr>
        <w:sym w:font="Wingdings" w:char="F0A8"/>
      </w:r>
      <w:r w:rsidRPr="005311D7">
        <w:rPr>
          <w:szCs w:val="23"/>
        </w:rPr>
        <w:t xml:space="preserve"> di accettare integralmente </w:t>
      </w:r>
      <w:r>
        <w:rPr>
          <w:szCs w:val="23"/>
        </w:rPr>
        <w:t xml:space="preserve"> i </w:t>
      </w:r>
      <w:r w:rsidRPr="005311D7">
        <w:rPr>
          <w:szCs w:val="23"/>
        </w:rPr>
        <w:t xml:space="preserve">requisiti tecnici e </w:t>
      </w:r>
      <w:r>
        <w:rPr>
          <w:szCs w:val="23"/>
        </w:rPr>
        <w:t xml:space="preserve">le </w:t>
      </w:r>
      <w:r w:rsidRPr="005311D7">
        <w:rPr>
          <w:szCs w:val="23"/>
        </w:rPr>
        <w:t xml:space="preserve">disposizioni del </w:t>
      </w:r>
      <w:r>
        <w:rPr>
          <w:szCs w:val="23"/>
        </w:rPr>
        <w:t>C</w:t>
      </w:r>
      <w:r w:rsidRPr="005311D7">
        <w:rPr>
          <w:szCs w:val="23"/>
        </w:rPr>
        <w:t xml:space="preserve">apitolato di </w:t>
      </w:r>
      <w:r>
        <w:rPr>
          <w:szCs w:val="23"/>
        </w:rPr>
        <w:t>P</w:t>
      </w:r>
      <w:r w:rsidRPr="005311D7">
        <w:rPr>
          <w:szCs w:val="23"/>
        </w:rPr>
        <w:t xml:space="preserve">olizza </w:t>
      </w:r>
      <w:r>
        <w:rPr>
          <w:szCs w:val="23"/>
        </w:rPr>
        <w:t xml:space="preserve">relativo al </w:t>
      </w:r>
      <w:r w:rsidRPr="0073117D">
        <w:rPr>
          <w:b/>
          <w:szCs w:val="23"/>
          <w:u w:val="single"/>
        </w:rPr>
        <w:t xml:space="preserve">Lotto </w:t>
      </w:r>
      <w:r>
        <w:rPr>
          <w:b/>
          <w:szCs w:val="23"/>
          <w:u w:val="single"/>
        </w:rPr>
        <w:t>9</w:t>
      </w:r>
    </w:p>
    <w:p w:rsidR="00355106" w:rsidRPr="005311D7" w:rsidRDefault="00355106" w:rsidP="00355106">
      <w:pPr>
        <w:ind w:firstLine="426"/>
        <w:jc w:val="both"/>
        <w:rPr>
          <w:b/>
          <w:i/>
        </w:rPr>
      </w:pPr>
    </w:p>
    <w:p w:rsidR="00355106" w:rsidRPr="005311D7" w:rsidRDefault="00355106" w:rsidP="00355106">
      <w:pPr>
        <w:ind w:firstLine="426"/>
        <w:jc w:val="both"/>
        <w:rPr>
          <w:b/>
          <w:i/>
        </w:rPr>
      </w:pPr>
      <w:r w:rsidRPr="005311D7">
        <w:rPr>
          <w:b/>
          <w:i/>
        </w:rPr>
        <w:t>oppure</w:t>
      </w:r>
    </w:p>
    <w:p w:rsidR="000C11CA" w:rsidRPr="009D29C8" w:rsidRDefault="000C11CA" w:rsidP="000C11CA">
      <w:pPr>
        <w:ind w:firstLine="426"/>
        <w:jc w:val="both"/>
      </w:pPr>
      <w:r w:rsidRPr="009D29C8">
        <w:rPr>
          <w:sz w:val="32"/>
          <w:szCs w:val="32"/>
        </w:rPr>
        <w:sym w:font="Wingdings" w:char="F0A8"/>
      </w:r>
      <w:r w:rsidRPr="009D29C8">
        <w:t xml:space="preserve"> di offrire la/e seguente/i variante/i, rispetto al Capitolato </w:t>
      </w:r>
      <w:r>
        <w:t xml:space="preserve">di Polizza sopra indicato 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1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</w:t>
      </w:r>
      <w:r>
        <w:t>______________________</w:t>
      </w:r>
      <w:r w:rsidRPr="009D29C8">
        <w:t>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D29C8">
        <w:t>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B91515" w:rsidRPr="009D29C8" w:rsidRDefault="00B91515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lastRenderedPageBreak/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2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 xml:space="preserve"> si intende: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 seguente"_________________________________________________</w:t>
      </w:r>
      <w:r>
        <w:t>_______________________</w:t>
      </w:r>
      <w:r w:rsidRPr="009D29C8">
        <w:t>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3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dal seguente"___________________________________________________________</w:t>
      </w:r>
      <w:r>
        <w:t>_______________________</w:t>
      </w:r>
      <w:r w:rsidRPr="009D29C8">
        <w:t>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9D29C8">
        <w:t>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60"/>
        <w:gridCol w:w="3260"/>
      </w:tblGrid>
      <w:tr w:rsidR="000C11CA" w:rsidRPr="009D29C8" w:rsidTr="006F52AE">
        <w:trPr>
          <w:gridAfter w:val="2"/>
          <w:wAfter w:w="6520" w:type="dxa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Numero variante</w:t>
            </w:r>
          </w:p>
        </w:tc>
      </w:tr>
      <w:tr w:rsidR="000C11CA" w:rsidRPr="009D29C8" w:rsidTr="006F52AE"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Progressivo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 w:rsidRPr="009D29C8">
              <w:t>Titolo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  <w:tr w:rsidR="000C11CA" w:rsidRPr="009D29C8" w:rsidTr="006F52AE">
        <w:trPr>
          <w:trHeight w:val="537"/>
        </w:trPr>
        <w:tc>
          <w:tcPr>
            <w:tcW w:w="3259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  <w:r>
              <w:t>4</w:t>
            </w: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  <w:tc>
          <w:tcPr>
            <w:tcW w:w="3260" w:type="dxa"/>
          </w:tcPr>
          <w:p w:rsidR="000C11CA" w:rsidRPr="009D29C8" w:rsidRDefault="000C11CA" w:rsidP="006F52AE">
            <w:pPr>
              <w:tabs>
                <w:tab w:val="left" w:pos="180"/>
                <w:tab w:val="left" w:pos="798"/>
                <w:tab w:val="num" w:pos="1494"/>
              </w:tabs>
              <w:ind w:right="-55"/>
              <w:jc w:val="both"/>
            </w:pPr>
          </w:p>
        </w:tc>
      </w:tr>
    </w:tbl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u w:val="single"/>
        </w:rPr>
      </w:pPr>
      <w:r w:rsidRPr="009D29C8">
        <w:rPr>
          <w:u w:val="single"/>
        </w:rPr>
        <w:t>Testo di clausola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 xml:space="preserve">L'articolo  _______  del Capitolato </w:t>
      </w:r>
      <w:r>
        <w:t>di Polizza</w:t>
      </w:r>
      <w:r w:rsidRPr="009D29C8">
        <w:t>: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annullato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integrato</w:t>
      </w:r>
    </w:p>
    <w:p w:rsidR="000C11CA" w:rsidRPr="009D29C8" w:rsidRDefault="000C11CA" w:rsidP="000C11CA">
      <w:pPr>
        <w:numPr>
          <w:ilvl w:val="0"/>
          <w:numId w:val="2"/>
        </w:num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sostituito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B91515" w:rsidRDefault="00B91515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lastRenderedPageBreak/>
        <w:t>dal seguente"_________________________________________________________</w:t>
      </w:r>
      <w:r>
        <w:t>______________________</w:t>
      </w:r>
      <w:r w:rsidRPr="009D29C8">
        <w:t>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 w:rsidRPr="009D29C8">
        <w:t>________________________</w:t>
      </w: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  <w:r w:rsidRPr="009D29C8">
        <w:t>Data __________________</w:t>
      </w:r>
    </w:p>
    <w:p w:rsidR="000C11CA" w:rsidRPr="009D29C8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</w:pPr>
    </w:p>
    <w:p w:rsidR="000C11CA" w:rsidRPr="0073117D" w:rsidRDefault="000C11CA" w:rsidP="000C11CA">
      <w:pPr>
        <w:ind w:left="4956" w:firstLine="708"/>
      </w:pPr>
      <w:r w:rsidRPr="0073117D">
        <w:t xml:space="preserve">            Timbro dell’Impresa </w:t>
      </w:r>
    </w:p>
    <w:p w:rsidR="000C11CA" w:rsidRPr="0073117D" w:rsidRDefault="000C11CA" w:rsidP="000C11CA">
      <w:pPr>
        <w:ind w:left="5664" w:firstLine="708"/>
      </w:pPr>
      <w:r w:rsidRPr="0073117D">
        <w:t xml:space="preserve">        e firma  </w:t>
      </w:r>
    </w:p>
    <w:p w:rsidR="000C11CA" w:rsidRPr="0073117D" w:rsidRDefault="000C11CA" w:rsidP="000C11CA">
      <w:pPr>
        <w:ind w:left="4956" w:firstLine="708"/>
      </w:pPr>
      <w:r w:rsidRPr="0073117D">
        <w:t xml:space="preserve">   del Legale/i Rappresentante/i Procuratore/i 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</w:r>
      <w:r w:rsidRPr="0073117D">
        <w:rPr>
          <w:szCs w:val="23"/>
        </w:rPr>
        <w:tab/>
        <w:t>____________________________</w:t>
      </w: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  <w:tab w:val="center" w:pos="7371"/>
        </w:tabs>
        <w:ind w:right="-55"/>
        <w:jc w:val="both"/>
        <w:rPr>
          <w:szCs w:val="23"/>
        </w:rPr>
      </w:pPr>
    </w:p>
    <w:p w:rsidR="000C11CA" w:rsidRPr="0073117D" w:rsidRDefault="000C11CA" w:rsidP="000C11CA">
      <w:pPr>
        <w:tabs>
          <w:tab w:val="left" w:pos="180"/>
          <w:tab w:val="left" w:pos="798"/>
          <w:tab w:val="num" w:pos="1494"/>
        </w:tabs>
        <w:ind w:right="-55"/>
        <w:jc w:val="both"/>
        <w:rPr>
          <w:szCs w:val="23"/>
        </w:rPr>
      </w:pPr>
    </w:p>
    <w:p w:rsidR="000C11CA" w:rsidRDefault="000C11CA" w:rsidP="000C11CA">
      <w:pPr>
        <w:ind w:right="441"/>
        <w:jc w:val="both"/>
        <w:rPr>
          <w:b/>
          <w:bCs/>
          <w:snapToGrid w:val="0"/>
          <w:sz w:val="24"/>
        </w:rPr>
      </w:pPr>
      <w:r w:rsidRPr="0073117D">
        <w:rPr>
          <w:b/>
          <w:i/>
          <w:snapToGrid w:val="0"/>
        </w:rPr>
        <w:t xml:space="preserve">(N.B.: In caso </w:t>
      </w:r>
      <w:r w:rsidRPr="0073117D">
        <w:rPr>
          <w:b/>
          <w:i/>
          <w:snapToGrid w:val="0"/>
          <w:u w:val="single"/>
        </w:rPr>
        <w:t xml:space="preserve">di </w:t>
      </w:r>
      <w:r>
        <w:rPr>
          <w:b/>
          <w:i/>
          <w:snapToGrid w:val="0"/>
          <w:u w:val="single"/>
        </w:rPr>
        <w:t>Coassicurazione/</w:t>
      </w:r>
      <w:r w:rsidRPr="00A878AA">
        <w:rPr>
          <w:b/>
          <w:i/>
          <w:snapToGrid w:val="0"/>
          <w:u w:val="single"/>
        </w:rPr>
        <w:t>RTI non ancora costituiti l’offerta</w:t>
      </w:r>
      <w:r>
        <w:rPr>
          <w:b/>
          <w:i/>
          <w:snapToGrid w:val="0"/>
          <w:u w:val="single"/>
        </w:rPr>
        <w:t xml:space="preserve"> tecnica </w:t>
      </w:r>
      <w:r w:rsidRPr="0073117D">
        <w:rPr>
          <w:b/>
          <w:i/>
          <w:snapToGrid w:val="0"/>
          <w:u w:val="single"/>
        </w:rPr>
        <w:t xml:space="preserve"> andrà sottoscritta dai Legali Rappresentanti/Procuratori di tutte le imprese</w:t>
      </w:r>
      <w:r w:rsidRPr="0073117D">
        <w:rPr>
          <w:b/>
          <w:i/>
          <w:snapToGrid w:val="0"/>
        </w:rPr>
        <w:t xml:space="preserve"> ; allegare copia di valido documento di  identità del/i sottoscrittore/i)</w:t>
      </w:r>
      <w:r w:rsidRPr="000E197A">
        <w:rPr>
          <w:b/>
          <w:bCs/>
          <w:snapToGrid w:val="0"/>
          <w:sz w:val="24"/>
        </w:rPr>
        <w:t xml:space="preserve"> </w:t>
      </w:r>
    </w:p>
    <w:sectPr w:rsidR="000C11CA" w:rsidSect="00CF6EC8">
      <w:pgSz w:w="11907" w:h="16840" w:code="9"/>
      <w:pgMar w:top="1440" w:right="1134" w:bottom="238" w:left="720" w:header="72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40EC"/>
    <w:multiLevelType w:val="hybridMultilevel"/>
    <w:tmpl w:val="A91AFE14"/>
    <w:lvl w:ilvl="0" w:tplc="2A06933C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AD1E76"/>
    <w:multiLevelType w:val="hybridMultilevel"/>
    <w:tmpl w:val="775EB8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72B4"/>
    <w:rsid w:val="0009223C"/>
    <w:rsid w:val="000C11CA"/>
    <w:rsid w:val="001841C9"/>
    <w:rsid w:val="001F3AA6"/>
    <w:rsid w:val="00232006"/>
    <w:rsid w:val="00355106"/>
    <w:rsid w:val="003B65F6"/>
    <w:rsid w:val="004D7F6E"/>
    <w:rsid w:val="0055577E"/>
    <w:rsid w:val="00562E14"/>
    <w:rsid w:val="00602102"/>
    <w:rsid w:val="006E0E05"/>
    <w:rsid w:val="00702B4E"/>
    <w:rsid w:val="00723B09"/>
    <w:rsid w:val="00801E3F"/>
    <w:rsid w:val="00907124"/>
    <w:rsid w:val="009B1A92"/>
    <w:rsid w:val="009C53D2"/>
    <w:rsid w:val="009D29C8"/>
    <w:rsid w:val="00A81433"/>
    <w:rsid w:val="00A878AA"/>
    <w:rsid w:val="00B91515"/>
    <w:rsid w:val="00BB1211"/>
    <w:rsid w:val="00C17666"/>
    <w:rsid w:val="00C41B4F"/>
    <w:rsid w:val="00CF6EC8"/>
    <w:rsid w:val="00D52FD1"/>
    <w:rsid w:val="00D556D0"/>
    <w:rsid w:val="00DD4F08"/>
    <w:rsid w:val="00DD72B4"/>
    <w:rsid w:val="00EB4488"/>
    <w:rsid w:val="00EC1EAB"/>
    <w:rsid w:val="00EE4D2D"/>
    <w:rsid w:val="00F8495E"/>
    <w:rsid w:val="00F928DE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55106"/>
    <w:pPr>
      <w:keepNext/>
      <w:ind w:firstLine="284"/>
      <w:outlineLvl w:val="1"/>
    </w:pPr>
    <w:rPr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5106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Testodelblocco">
    <w:name w:val="Block Text"/>
    <w:basedOn w:val="Normale"/>
    <w:rsid w:val="00355106"/>
    <w:pPr>
      <w:ind w:left="142" w:right="441" w:hanging="142"/>
      <w:jc w:val="both"/>
    </w:pPr>
    <w:rPr>
      <w:snapToGrid w:val="0"/>
      <w:sz w:val="24"/>
    </w:rPr>
  </w:style>
  <w:style w:type="paragraph" w:styleId="Titolo">
    <w:name w:val="Title"/>
    <w:basedOn w:val="Normale"/>
    <w:link w:val="TitoloCarattere"/>
    <w:qFormat/>
    <w:rsid w:val="00355106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35510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</Pages>
  <Words>7015</Words>
  <Characters>39990</Characters>
  <Application>Microsoft Office Word</Application>
  <DocSecurity>0</DocSecurity>
  <Lines>333</Lines>
  <Paragraphs>93</Paragraphs>
  <ScaleCrop>false</ScaleCrop>
  <Company>Olidata S.p.A.</Company>
  <LinksUpToDate>false</LinksUpToDate>
  <CharactersWithSpaces>46912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28</cp:revision>
  <cp:lastPrinted>2015-06-11T16:15:00Z</cp:lastPrinted>
  <dcterms:created xsi:type="dcterms:W3CDTF">2015-06-08T09:48:00Z</dcterms:created>
  <dcterms:modified xsi:type="dcterms:W3CDTF">2015-07-25T09:30:00Z</dcterms:modified>
</cp:coreProperties>
</file>