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9" w:rsidRDefault="007D6459">
      <w:r w:rsidRPr="004F0534">
        <w:t xml:space="preserve">CONCORSO PUBBLICO PER ESAMI PER LA COPERTURA A TEMPO PIENO ED INDETERMINATO </w:t>
      </w:r>
      <w:proofErr w:type="spellStart"/>
      <w:r w:rsidRPr="004F0534">
        <w:t>DI</w:t>
      </w:r>
      <w:proofErr w:type="spellEnd"/>
      <w:r>
        <w:t xml:space="preserve"> </w:t>
      </w:r>
      <w:r w:rsidRPr="004F0534">
        <w:t xml:space="preserve"> N.  1 POSTO </w:t>
      </w:r>
      <w:proofErr w:type="spellStart"/>
      <w:r w:rsidRPr="004F0534">
        <w:t>DI</w:t>
      </w:r>
      <w:proofErr w:type="spellEnd"/>
      <w:r w:rsidRPr="004F0534">
        <w:t xml:space="preserve"> “DIRIGENTE</w:t>
      </w:r>
      <w:r>
        <w:t xml:space="preserve">”.  DIFFERIMENTO  </w:t>
      </w:r>
      <w:r w:rsidR="00C8472D">
        <w:t xml:space="preserve"> </w:t>
      </w:r>
      <w:r w:rsidR="000E08AE">
        <w:t>PROVA ORALE</w:t>
      </w:r>
      <w:r w:rsidR="009D3519">
        <w:t xml:space="preserve"> E SEDE </w:t>
      </w:r>
      <w:proofErr w:type="spellStart"/>
      <w:r w:rsidR="009D3519">
        <w:t>DI</w:t>
      </w:r>
      <w:proofErr w:type="spellEnd"/>
      <w:r w:rsidR="009D3519">
        <w:t xml:space="preserve"> SVOLGIMENTO</w:t>
      </w:r>
      <w:r>
        <w:t>.</w:t>
      </w:r>
    </w:p>
    <w:p w:rsidR="007D6459" w:rsidRDefault="007D6459"/>
    <w:p w:rsidR="007D6459" w:rsidRDefault="007D6459"/>
    <w:p w:rsidR="007D6459" w:rsidRDefault="007D6459"/>
    <w:p w:rsidR="007D6459" w:rsidRDefault="007D6459" w:rsidP="009D3519">
      <w:pPr>
        <w:jc w:val="both"/>
      </w:pPr>
      <w:r>
        <w:t>Si rende noto a tutti i candidati che</w:t>
      </w:r>
      <w:r w:rsidR="000E08AE">
        <w:t xml:space="preserve"> l’inizio delle prove orali</w:t>
      </w:r>
      <w:r>
        <w:t xml:space="preserve"> </w:t>
      </w:r>
      <w:r w:rsidR="009D3519">
        <w:t xml:space="preserve">del concorso in oggetto </w:t>
      </w:r>
      <w:r w:rsidR="000E08AE">
        <w:t xml:space="preserve"> è </w:t>
      </w:r>
      <w:r w:rsidR="009D3519">
        <w:t xml:space="preserve"> differito al </w:t>
      </w:r>
      <w:r w:rsidR="000E08AE">
        <w:t xml:space="preserve"> giorno </w:t>
      </w:r>
      <w:r w:rsidR="000E08AE" w:rsidRPr="00A92870">
        <w:rPr>
          <w:b/>
        </w:rPr>
        <w:t>08/01/2014</w:t>
      </w:r>
      <w:r>
        <w:t xml:space="preserve"> </w:t>
      </w:r>
      <w:r w:rsidR="009D3519">
        <w:t xml:space="preserve">e che le medesime, per coloro che avranno superato le prove scritte, si terranno presso la sede di RETE –Reggio Emilia Terza Età ( secondo piano),  in Via </w:t>
      </w:r>
      <w:proofErr w:type="spellStart"/>
      <w:r w:rsidR="009D3519">
        <w:t>P.Marani</w:t>
      </w:r>
      <w:proofErr w:type="spellEnd"/>
      <w:r w:rsidR="009D3519">
        <w:t xml:space="preserve"> n. 9/1 a Reggio Emilia a partire dalle ore 10,00</w:t>
      </w:r>
      <w:r w:rsidR="004660FC">
        <w:t xml:space="preserve"> </w:t>
      </w:r>
    </w:p>
    <w:p w:rsidR="00904197" w:rsidRDefault="00904197"/>
    <w:p w:rsidR="007D6459" w:rsidRDefault="007D6459">
      <w:r>
        <w:t xml:space="preserve">  </w:t>
      </w:r>
    </w:p>
    <w:p w:rsidR="005D7287" w:rsidRDefault="007D6459">
      <w:r>
        <w:t xml:space="preserve"> </w:t>
      </w:r>
    </w:p>
    <w:sectPr w:rsidR="005D7287" w:rsidSect="005D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459"/>
    <w:rsid w:val="000E08AE"/>
    <w:rsid w:val="00105A05"/>
    <w:rsid w:val="0029306F"/>
    <w:rsid w:val="004660FC"/>
    <w:rsid w:val="004E452E"/>
    <w:rsid w:val="005D7287"/>
    <w:rsid w:val="007D6459"/>
    <w:rsid w:val="008E7CA5"/>
    <w:rsid w:val="00904197"/>
    <w:rsid w:val="009D3519"/>
    <w:rsid w:val="00A92870"/>
    <w:rsid w:val="00B84BC8"/>
    <w:rsid w:val="00C8472D"/>
    <w:rsid w:val="00D576BC"/>
    <w:rsid w:val="00FA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Anna Maria Lacala</cp:lastModifiedBy>
  <cp:revision>7</cp:revision>
  <dcterms:created xsi:type="dcterms:W3CDTF">2013-12-10T16:23:00Z</dcterms:created>
  <dcterms:modified xsi:type="dcterms:W3CDTF">2013-12-11T09:26:00Z</dcterms:modified>
</cp:coreProperties>
</file>