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9" w:rsidRPr="00D470E5" w:rsidRDefault="007D6459" w:rsidP="00693204">
      <w:pPr>
        <w:jc w:val="both"/>
        <w:rPr>
          <w:b/>
        </w:rPr>
      </w:pPr>
      <w:r w:rsidRPr="00D470E5">
        <w:rPr>
          <w:b/>
        </w:rPr>
        <w:t xml:space="preserve">CONCORSO PUBBLICO PER ESAMI PER LA COPERTURA A TEMPO PIENO ED INDETERMINATO DI  N.  1 POSTO </w:t>
      </w:r>
      <w:proofErr w:type="spellStart"/>
      <w:r w:rsidRPr="00D470E5">
        <w:rPr>
          <w:b/>
        </w:rPr>
        <w:t>DI</w:t>
      </w:r>
      <w:proofErr w:type="spellEnd"/>
      <w:r w:rsidRPr="00D470E5">
        <w:rPr>
          <w:b/>
        </w:rPr>
        <w:t xml:space="preserve"> “DIRIGENTE</w:t>
      </w:r>
      <w:r w:rsidR="00D772B9" w:rsidRPr="00D470E5">
        <w:rPr>
          <w:b/>
        </w:rPr>
        <w:t>.</w:t>
      </w:r>
      <w:r w:rsidR="00D470E5">
        <w:rPr>
          <w:b/>
        </w:rPr>
        <w:t xml:space="preserve"> </w:t>
      </w:r>
      <w:r w:rsidR="00D772B9" w:rsidRPr="00D470E5">
        <w:rPr>
          <w:b/>
        </w:rPr>
        <w:t xml:space="preserve"> </w:t>
      </w:r>
      <w:r w:rsidR="008A3C07">
        <w:rPr>
          <w:b/>
        </w:rPr>
        <w:t xml:space="preserve">CONVOCAZIONE PROVA ORALE </w:t>
      </w:r>
      <w:r w:rsidR="002E6545">
        <w:rPr>
          <w:b/>
        </w:rPr>
        <w:t>PROVA ORALE</w:t>
      </w:r>
    </w:p>
    <w:p w:rsidR="007D6459" w:rsidRDefault="007D6459"/>
    <w:p w:rsidR="002E6545" w:rsidRDefault="000E3E84" w:rsidP="002E6545">
      <w:pPr>
        <w:jc w:val="both"/>
      </w:pPr>
      <w:r>
        <w:t>Si comunica che l</w:t>
      </w:r>
      <w:r w:rsidRPr="000E3E84">
        <w:t>a</w:t>
      </w:r>
      <w:r w:rsidR="002E6545" w:rsidRPr="000E3E84">
        <w:t xml:space="preserve"> prova orale del concorso in oggetto </w:t>
      </w:r>
      <w:r w:rsidRPr="000E3E84">
        <w:t xml:space="preserve">si svolgerà </w:t>
      </w:r>
      <w:r w:rsidR="002E6545" w:rsidRPr="000E3E84">
        <w:t>il giorno</w:t>
      </w:r>
      <w:r w:rsidRPr="000E3E84">
        <w:t xml:space="preserve"> 08/01/2014 </w:t>
      </w:r>
      <w:r w:rsidR="002E6545" w:rsidRPr="000E3E84">
        <w:t xml:space="preserve">presso la sede </w:t>
      </w:r>
      <w:r>
        <w:t xml:space="preserve">amministrativa </w:t>
      </w:r>
      <w:r w:rsidR="002E6545" w:rsidRPr="000E3E84">
        <w:t xml:space="preserve">di </w:t>
      </w:r>
      <w:proofErr w:type="spellStart"/>
      <w:r w:rsidR="002E6545" w:rsidRPr="000E3E84">
        <w:t>RETE-Reggio</w:t>
      </w:r>
      <w:proofErr w:type="spellEnd"/>
      <w:r w:rsidR="002E6545" w:rsidRPr="000E3E84">
        <w:t xml:space="preserve"> Emilia Terza Età, (secondo piano ),  in Via P. </w:t>
      </w:r>
      <w:proofErr w:type="spellStart"/>
      <w:r w:rsidR="002E6545" w:rsidRPr="000E3E84">
        <w:t>Marani</w:t>
      </w:r>
      <w:proofErr w:type="spellEnd"/>
      <w:r w:rsidR="002E6545" w:rsidRPr="000E3E84">
        <w:t xml:space="preserve"> n. 9/1 a Reggio Emilia </w:t>
      </w:r>
      <w:r w:rsidRPr="000E3E84">
        <w:t xml:space="preserve">a partire </w:t>
      </w:r>
      <w:r w:rsidR="002E6545" w:rsidRPr="000E3E84">
        <w:t>dalle ore 10,00</w:t>
      </w:r>
      <w:r w:rsidR="002E6545">
        <w:t xml:space="preserve"> nell’ordine alfabetico derivante dalla estrazione della lettera </w:t>
      </w:r>
      <w:r w:rsidR="002E6545" w:rsidRPr="000E3E84">
        <w:rPr>
          <w:b/>
        </w:rPr>
        <w:t>G</w:t>
      </w:r>
      <w:r w:rsidR="002E6545">
        <w:t xml:space="preserve"> effettuata il giorno 17 dicembre 2013. </w:t>
      </w:r>
    </w:p>
    <w:p w:rsidR="000E3E84" w:rsidRDefault="002E6545" w:rsidP="000E3E84">
      <w:pPr>
        <w:jc w:val="both"/>
        <w:rPr>
          <w:b/>
        </w:rPr>
      </w:pPr>
      <w:r>
        <w:t>Il Candidato che non si presenti alla prova entro il termine della seduta previsto per le ore 12,00 sarà dichiarato rinunciatario</w:t>
      </w:r>
      <w:r w:rsidR="000E3E84">
        <w:t>.</w:t>
      </w:r>
      <w:r w:rsidR="000E3E84" w:rsidRPr="000E3E84">
        <w:rPr>
          <w:b/>
        </w:rPr>
        <w:t xml:space="preserve"> </w:t>
      </w:r>
    </w:p>
    <w:p w:rsidR="000E3E84" w:rsidRPr="00693204" w:rsidRDefault="000E3E84" w:rsidP="000E3E84">
      <w:pPr>
        <w:jc w:val="both"/>
        <w:rPr>
          <w:b/>
        </w:rPr>
      </w:pPr>
      <w:r w:rsidRPr="00693204">
        <w:rPr>
          <w:b/>
        </w:rPr>
        <w:t xml:space="preserve">Il presente avviso ha valore di notifica , a tutti gli effetti , e per tutti i candidati ammessi.   </w:t>
      </w:r>
    </w:p>
    <w:p w:rsidR="002E6545" w:rsidRDefault="002E6545" w:rsidP="00693204">
      <w:pPr>
        <w:jc w:val="both"/>
      </w:pPr>
    </w:p>
    <w:p w:rsidR="00F87E3C" w:rsidRDefault="00693204" w:rsidP="00693204">
      <w:pPr>
        <w:jc w:val="both"/>
      </w:pPr>
      <w:r>
        <w:t xml:space="preserve">Reggio Emilia, </w:t>
      </w:r>
      <w:r w:rsidR="000E3E84">
        <w:t>19/12/2013</w:t>
      </w:r>
    </w:p>
    <w:p w:rsidR="007D6459" w:rsidRDefault="007D6459">
      <w:r>
        <w:t xml:space="preserve">  </w:t>
      </w:r>
    </w:p>
    <w:p w:rsidR="005D7287" w:rsidRDefault="007D6459">
      <w:r>
        <w:t xml:space="preserve"> </w:t>
      </w:r>
    </w:p>
    <w:sectPr w:rsidR="005D7287" w:rsidSect="005D7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459"/>
    <w:rsid w:val="000E3E84"/>
    <w:rsid w:val="002E6545"/>
    <w:rsid w:val="005D7287"/>
    <w:rsid w:val="00612D45"/>
    <w:rsid w:val="00693204"/>
    <w:rsid w:val="006A477B"/>
    <w:rsid w:val="006E0C46"/>
    <w:rsid w:val="007D6459"/>
    <w:rsid w:val="008945DF"/>
    <w:rsid w:val="008A3C07"/>
    <w:rsid w:val="00904197"/>
    <w:rsid w:val="009570DC"/>
    <w:rsid w:val="00D470E5"/>
    <w:rsid w:val="00D772B9"/>
    <w:rsid w:val="00F8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Lacala</dc:creator>
  <cp:lastModifiedBy>Anna Maria Lacala</cp:lastModifiedBy>
  <cp:revision>4</cp:revision>
  <dcterms:created xsi:type="dcterms:W3CDTF">2013-12-19T08:50:00Z</dcterms:created>
  <dcterms:modified xsi:type="dcterms:W3CDTF">2013-12-19T09:14:00Z</dcterms:modified>
</cp:coreProperties>
</file>